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FAEC" w14:textId="57F71108" w:rsidR="009835E4" w:rsidRDefault="00BC3DEF" w:rsidP="008D7794">
      <w:pPr>
        <w:ind w:left="28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B3D134" wp14:editId="4EBBB555">
                <wp:simplePos x="0" y="0"/>
                <wp:positionH relativeFrom="margin">
                  <wp:align>center</wp:align>
                </wp:positionH>
                <wp:positionV relativeFrom="paragraph">
                  <wp:posOffset>1462405</wp:posOffset>
                </wp:positionV>
                <wp:extent cx="7105650" cy="81248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812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2A1BD" w14:textId="78D731BB" w:rsidR="00544E86" w:rsidRPr="00D453B0" w:rsidRDefault="00544E86" w:rsidP="00544E86">
                            <w:pPr>
                              <w:widowControl w:val="0"/>
                              <w:spacing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Jerramungup District High School 202</w:t>
                            </w:r>
                            <w:r w:rsidR="00FA6566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Inter-house Athletics Carnival</w:t>
                            </w:r>
                          </w:p>
                          <w:p w14:paraId="667DE76E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BDE6DA3" w14:textId="55422B24" w:rsidR="00544E86" w:rsidRPr="00D453B0" w:rsidRDefault="00544E86" w:rsidP="00544E86">
                            <w:pPr>
                              <w:widowControl w:val="0"/>
                              <w:spacing w:after="0"/>
                              <w:jc w:val="center"/>
                              <w:outlineLvl w:val="0"/>
                              <w:rPr>
                                <w:rFonts w:ascii="Arial" w:hAnsi="Arial" w:cs="Arial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  <w:u w:val="single"/>
                              </w:rPr>
                              <w:t>Information for Parents</w:t>
                            </w:r>
                          </w:p>
                          <w:p w14:paraId="7F20DF4D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2B238C0D" w14:textId="66EC7698" w:rsidR="00544E86" w:rsidRPr="00D453B0" w:rsidRDefault="007C4514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Monday</w:t>
                            </w:r>
                            <w:r w:rsidR="00544E86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2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="00544E86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="00544E86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August</w:t>
                            </w:r>
                          </w:p>
                          <w:p w14:paraId="0DC0AAF6" w14:textId="33796A59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The High School Jumps and Throws, and High Jump for Years 3</w:t>
                            </w:r>
                            <w:r w:rsidR="00C11F08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-</w:t>
                            </w:r>
                            <w:r w:rsidR="00C11F08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6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will be</w:t>
                            </w:r>
                            <w:r w:rsidR="00C11F08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held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at the school oval. The order of events is attached. We hope you can come along to watch and support your children</w:t>
                            </w:r>
                            <w:r w:rsidR="0069089B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336B69D9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AC87270" w14:textId="71C9A225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Wednesday </w:t>
                            </w:r>
                            <w:r w:rsidR="007C4514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27</w:t>
                            </w:r>
                            <w:r w:rsidR="007C4514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="007C4514"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August</w:t>
                            </w:r>
                          </w:p>
                          <w:p w14:paraId="0A03F02C" w14:textId="77777777" w:rsidR="00010101" w:rsidRPr="00D453B0" w:rsidRDefault="00544E86" w:rsidP="00010101">
                            <w:pPr>
                              <w:widowControl w:val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The Inter-house Athletics Carnival will be held at the Town Oval. It should be an exciting day of competition for all students. </w:t>
                            </w:r>
                            <w:r w:rsidR="00010101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Please note programs will be available at the carnival.</w:t>
                            </w:r>
                          </w:p>
                          <w:p w14:paraId="432A1F53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Please note the following information for the day:</w:t>
                            </w:r>
                          </w:p>
                          <w:p w14:paraId="42008340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ind w:left="108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28B80EC2" w14:textId="1BB26644" w:rsidR="00544E86" w:rsidRPr="00D453B0" w:rsidRDefault="00544E86" w:rsidP="00544E86">
                            <w:pPr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Students should be at the oval by 8.45am for a 9am (sharp) start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381B0085" w14:textId="77777777" w:rsidR="00544E86" w:rsidRPr="00D453B0" w:rsidRDefault="00544E86" w:rsidP="00544E86">
                            <w:pPr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This is a whole school event and students from Pre-primary to Year 10 are required to attend.</w:t>
                            </w:r>
                          </w:p>
                          <w:p w14:paraId="7EEFB233" w14:textId="77777777" w:rsidR="00544E86" w:rsidRPr="00D453B0" w:rsidRDefault="00544E86" w:rsidP="00544E86">
                            <w:pPr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Bus drivers have been asked to drop children at the town oval and collect them in the afternoon.</w:t>
                            </w:r>
                          </w:p>
                          <w:p w14:paraId="4C943E18" w14:textId="77777777" w:rsidR="00544E86" w:rsidRPr="00D453B0" w:rsidRDefault="00544E86" w:rsidP="00544E86">
                            <w:pPr>
                              <w:widowControl w:val="0"/>
                              <w:numPr>
                                <w:ilvl w:val="1"/>
                                <w:numId w:val="3"/>
                              </w:numPr>
                              <w:spacing w:after="0" w:line="276" w:lineRule="auto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Lunch orders pre-ordered for the day will be available at lunchtime and tea, coffee, milo, soup, cold drinks, morning tea and ice-creams will be available for purchase throughout the day. (See attached lunch order form)</w:t>
                            </w:r>
                          </w:p>
                          <w:p w14:paraId="6E1F0A63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ind w:left="16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7DE78D8" w14:textId="3510C1DB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Children should wear House faction colours if possible and bring sunscreen, 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hat,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and water bottle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The students will be competing in four </w:t>
                            </w:r>
                            <w:r w:rsidR="00C11F08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teams,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and we encourage students to be wearing their factions’ colours proudly:</w:t>
                            </w:r>
                          </w:p>
                          <w:p w14:paraId="6CCEBA20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14:paraId="51C75EA7" w14:textId="2522B07D" w:rsidR="00544E86" w:rsidRPr="00D453B0" w:rsidRDefault="00544E86" w:rsidP="00544E86">
                            <w:pPr>
                              <w:widowControl w:val="0"/>
                              <w:spacing w:after="0"/>
                              <w:ind w:firstLine="72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color w:val="0000FF"/>
                                <w:sz w:val="23"/>
                                <w:szCs w:val="23"/>
                              </w:rPr>
                              <w:t>Cameron  (Blue)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 xml:space="preserve">  </w:t>
                            </w:r>
                            <w:r w:rsid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color w:val="00B050"/>
                                <w:sz w:val="23"/>
                                <w:szCs w:val="23"/>
                              </w:rPr>
                              <w:t>Hassell (Green)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color w:val="FF0000"/>
                                <w:sz w:val="23"/>
                                <w:szCs w:val="23"/>
                              </w:rPr>
                              <w:t>Quaalup (Red)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 w:rsid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Pr="00D453B0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Marni (Yellow)</w:t>
                            </w:r>
                          </w:p>
                          <w:p w14:paraId="6886FE6A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1DDB08DE" w14:textId="54102FEF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Thank you to those people who have offered to assist, Mr Dowling and myself with the line marking on the town oval on </w:t>
                            </w:r>
                            <w:r w:rsidR="002467D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Friday</w:t>
                            </w:r>
                            <w:r w:rsidR="009B2A9F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2</w:t>
                            </w:r>
                            <w:r w:rsidR="002467D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2</w:t>
                            </w:r>
                            <w:r w:rsidR="002467D1" w:rsidRPr="002467D1">
                              <w:rPr>
                                <w:rFonts w:ascii="Arial" w:hAnsi="Arial" w:cs="Arial"/>
                                <w:sz w:val="23"/>
                                <w:szCs w:val="23"/>
                                <w:vertAlign w:val="superscript"/>
                              </w:rPr>
                              <w:t>ND</w:t>
                            </w:r>
                            <w:r w:rsidR="002467D1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of </w:t>
                            </w:r>
                            <w:r w:rsidR="009B2A9F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August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and to help on the day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Please find on the reverse a list of helpers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If you are not on the list and are able to help, please get in touch</w:t>
                            </w:r>
                            <w:r w:rsidR="00826079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76EFF6C0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3F9410FB" w14:textId="2F5EEC0F" w:rsidR="00544E86" w:rsidRDefault="00375CAD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Canteen – Wednesday 27</w:t>
                            </w:r>
                            <w:r w:rsidRPr="00375CAD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August</w:t>
                            </w:r>
                          </w:p>
                          <w:p w14:paraId="060A9533" w14:textId="384AF0A9" w:rsidR="00375CAD" w:rsidRDefault="002505BD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Lunch Order form is attached, if </w:t>
                            </w:r>
                            <w:r w:rsidR="00B966E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possible,</w:t>
                            </w:r>
                            <w:r w:rsidR="001B0256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please complete </w:t>
                            </w:r>
                            <w:r w:rsidR="00826079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one</w:t>
                            </w:r>
                            <w:r w:rsidR="001B0256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 form per child, so it can easily be stapled to the lunch order bag</w:t>
                            </w:r>
                            <w:r w:rsidR="00B966E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1D113E2" w14:textId="77777777" w:rsidR="00B966E0" w:rsidRPr="002505BD" w:rsidRDefault="00B966E0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2E5C3989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If you have any questions about the carnival, please contact the school on 9835 2600. </w:t>
                            </w:r>
                          </w:p>
                          <w:p w14:paraId="23181A22" w14:textId="77777777" w:rsidR="00544E86" w:rsidRPr="00D453B0" w:rsidRDefault="00544E86" w:rsidP="00544E86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116EC21C" w14:textId="77777777" w:rsidR="00010101" w:rsidRDefault="00010101" w:rsidP="00544E86">
                            <w:pPr>
                              <w:outlineLvl w:val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</w:p>
                          <w:p w14:paraId="64E6462D" w14:textId="7A68A1D0" w:rsidR="00544E86" w:rsidRPr="00D453B0" w:rsidRDefault="00544E86" w:rsidP="00544E86">
                            <w:pPr>
                              <w:outlineLvl w:val="0"/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 xml:space="preserve">Thank </w:t>
                            </w:r>
                            <w:r w:rsidR="00FF5B0A"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you.</w:t>
                            </w:r>
                          </w:p>
                          <w:p w14:paraId="750A3C38" w14:textId="7953B1FE" w:rsidR="00B14E2E" w:rsidRPr="00D453B0" w:rsidRDefault="005F612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Rebecca Altham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br/>
                              <w:t>Physical Education Teacher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br/>
                              <w:t>Jerramungup District High School</w:t>
                            </w:r>
                            <w:r w:rsidRPr="00D453B0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br/>
                            </w:r>
                          </w:p>
                          <w:p w14:paraId="0B518C19" w14:textId="77777777" w:rsidR="00B14E2E" w:rsidRPr="00D453B0" w:rsidRDefault="00B14E2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3D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5.15pt;width:559.5pt;height:639.7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" filled="f" stroked="f">
                <v:textbox>
                  <w:txbxContent>
                    <w:p w14:paraId="7382A1BD" w14:textId="78D731BB" w:rsidR="00544E86" w:rsidRPr="00D453B0" w:rsidRDefault="00544E86" w:rsidP="00544E86">
                      <w:pPr>
                        <w:widowControl w:val="0"/>
                        <w:spacing w:after="0"/>
                        <w:jc w:val="center"/>
                        <w:outlineLvl w:val="0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Jerramungup District High School 202</w:t>
                      </w:r>
                      <w:r w:rsidR="00FA6566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5</w:t>
                      </w: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Inter-house Athletics Carnival</w:t>
                      </w:r>
                    </w:p>
                    <w:p w14:paraId="667DE76E" w14:textId="77777777" w:rsidR="00544E86" w:rsidRPr="00D453B0" w:rsidRDefault="00544E86" w:rsidP="00544E86">
                      <w:pPr>
                        <w:widowControl w:val="0"/>
                        <w:spacing w:after="0"/>
                        <w:jc w:val="center"/>
                        <w:outlineLvl w:val="0"/>
                        <w:rPr>
                          <w:rFonts w:ascii="Arial" w:hAnsi="Arial" w:cs="Arial"/>
                          <w:sz w:val="23"/>
                          <w:szCs w:val="23"/>
                          <w:u w:val="single"/>
                        </w:rPr>
                      </w:pPr>
                    </w:p>
                    <w:p w14:paraId="5BDE6DA3" w14:textId="55422B24" w:rsidR="00544E86" w:rsidRPr="00D453B0" w:rsidRDefault="00544E86" w:rsidP="00544E86">
                      <w:pPr>
                        <w:widowControl w:val="0"/>
                        <w:spacing w:after="0"/>
                        <w:jc w:val="center"/>
                        <w:outlineLvl w:val="0"/>
                        <w:rPr>
                          <w:rFonts w:ascii="Arial" w:hAnsi="Arial" w:cs="Arial"/>
                          <w:sz w:val="23"/>
                          <w:szCs w:val="23"/>
                          <w:u w:val="single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  <w:u w:val="single"/>
                        </w:rPr>
                        <w:t>Information for Parents</w:t>
                      </w:r>
                    </w:p>
                    <w:p w14:paraId="7F20DF4D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  <w:p w14:paraId="2B238C0D" w14:textId="66EC7698" w:rsidR="00544E86" w:rsidRPr="00D453B0" w:rsidRDefault="007C4514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Monday</w:t>
                      </w:r>
                      <w:r w:rsidR="00544E86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2</w:t>
                      </w: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5</w:t>
                      </w:r>
                      <w:r w:rsidR="00544E86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="00544E86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August</w:t>
                      </w:r>
                    </w:p>
                    <w:p w14:paraId="0DC0AAF6" w14:textId="33796A59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The High School Jumps and Throws, and High Jump for Years 3</w:t>
                      </w:r>
                      <w:r w:rsidR="00C11F08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-</w:t>
                      </w:r>
                      <w:r w:rsidR="00C11F08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6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will be</w:t>
                      </w:r>
                      <w:r w:rsidR="00C11F08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held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at the school oval. The order of events is attached. We hope you can come along to watch and support your children</w:t>
                      </w:r>
                      <w:r w:rsidR="0069089B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336B69D9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AC87270" w14:textId="71C9A225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Wednesday </w:t>
                      </w:r>
                      <w:r w:rsidR="007C4514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27</w:t>
                      </w:r>
                      <w:r w:rsidR="007C4514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="007C4514"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August</w:t>
                      </w:r>
                    </w:p>
                    <w:p w14:paraId="0A03F02C" w14:textId="77777777" w:rsidR="00010101" w:rsidRPr="00D453B0" w:rsidRDefault="00544E86" w:rsidP="00010101">
                      <w:pPr>
                        <w:widowControl w:val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The Inter-house Athletics Carnival will be held at the Town Oval. It should be an exciting day of competition for all students. </w:t>
                      </w:r>
                      <w:r w:rsidR="00010101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Please note programs will be available at the carnival.</w:t>
                      </w:r>
                    </w:p>
                    <w:p w14:paraId="432A1F53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Please note the following information for the day:</w:t>
                      </w:r>
                    </w:p>
                    <w:p w14:paraId="42008340" w14:textId="77777777" w:rsidR="00544E86" w:rsidRPr="00D453B0" w:rsidRDefault="00544E86" w:rsidP="00544E86">
                      <w:pPr>
                        <w:widowControl w:val="0"/>
                        <w:spacing w:after="0"/>
                        <w:ind w:left="108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28B80EC2" w14:textId="1BB26644" w:rsidR="00544E86" w:rsidRPr="00D453B0" w:rsidRDefault="00544E86" w:rsidP="00544E86">
                      <w:pPr>
                        <w:widowControl w:val="0"/>
                        <w:numPr>
                          <w:ilvl w:val="1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Students should be at the oval by 8.45am for a 9am (sharp) start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381B0085" w14:textId="77777777" w:rsidR="00544E86" w:rsidRPr="00D453B0" w:rsidRDefault="00544E86" w:rsidP="00544E86">
                      <w:pPr>
                        <w:widowControl w:val="0"/>
                        <w:numPr>
                          <w:ilvl w:val="1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This is a whole school event and students from Pre-primary to Year 10 are required to attend.</w:t>
                      </w:r>
                    </w:p>
                    <w:p w14:paraId="7EEFB233" w14:textId="77777777" w:rsidR="00544E86" w:rsidRPr="00D453B0" w:rsidRDefault="00544E86" w:rsidP="00544E86">
                      <w:pPr>
                        <w:widowControl w:val="0"/>
                        <w:numPr>
                          <w:ilvl w:val="1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Bus drivers have been asked to drop children at the town oval and collect them in the afternoon.</w:t>
                      </w:r>
                    </w:p>
                    <w:p w14:paraId="4C943E18" w14:textId="77777777" w:rsidR="00544E86" w:rsidRPr="00D453B0" w:rsidRDefault="00544E86" w:rsidP="00544E86">
                      <w:pPr>
                        <w:widowControl w:val="0"/>
                        <w:numPr>
                          <w:ilvl w:val="1"/>
                          <w:numId w:val="3"/>
                        </w:numPr>
                        <w:spacing w:after="0" w:line="276" w:lineRule="auto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Lunch orders pre-ordered for the day will be available at lunchtime and tea, coffee, milo, soup, cold drinks, morning tea and ice-creams will be available for purchase throughout the day. (See attached lunch order form)</w:t>
                      </w:r>
                    </w:p>
                    <w:p w14:paraId="6E1F0A63" w14:textId="77777777" w:rsidR="00544E86" w:rsidRPr="00D453B0" w:rsidRDefault="00544E86" w:rsidP="00544E86">
                      <w:pPr>
                        <w:widowControl w:val="0"/>
                        <w:spacing w:after="0"/>
                        <w:ind w:left="16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7DE78D8" w14:textId="3510C1DB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Children should wear House faction colours if possible and bring sunscreen, 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hat,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and water bottle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The students will be competing in four </w:t>
                      </w:r>
                      <w:r w:rsidR="00C11F08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teams,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and we encourage students to be wearing their factions’ colours proudly:</w:t>
                      </w:r>
                    </w:p>
                    <w:p w14:paraId="6CCEBA20" w14:textId="77777777" w:rsidR="00544E86" w:rsidRPr="00D453B0" w:rsidRDefault="00544E86" w:rsidP="00544E86">
                      <w:pPr>
                        <w:widowControl w:val="0"/>
                        <w:spacing w:after="0"/>
                        <w:ind w:firstLine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</w:t>
                      </w:r>
                    </w:p>
                    <w:p w14:paraId="51C75EA7" w14:textId="2522B07D" w:rsidR="00544E86" w:rsidRPr="00D453B0" w:rsidRDefault="00544E86" w:rsidP="00544E86">
                      <w:pPr>
                        <w:widowControl w:val="0"/>
                        <w:spacing w:after="0"/>
                        <w:ind w:firstLine="72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453B0">
                        <w:rPr>
                          <w:rFonts w:ascii="Arial" w:hAnsi="Arial" w:cs="Arial"/>
                          <w:b/>
                          <w:color w:val="0000FF"/>
                          <w:sz w:val="23"/>
                          <w:szCs w:val="23"/>
                        </w:rPr>
                        <w:t>Cameron  (Blue)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 xml:space="preserve">  </w:t>
                      </w:r>
                      <w:r w:rsid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</w:t>
                      </w:r>
                      <w:r w:rsidRPr="00D453B0">
                        <w:rPr>
                          <w:rFonts w:ascii="Arial" w:hAnsi="Arial" w:cs="Arial"/>
                          <w:b/>
                          <w:color w:val="00B050"/>
                          <w:sz w:val="23"/>
                          <w:szCs w:val="23"/>
                        </w:rPr>
                        <w:t>Hassell (Green)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453B0">
                        <w:rPr>
                          <w:rFonts w:ascii="Arial" w:hAnsi="Arial" w:cs="Arial"/>
                          <w:b/>
                          <w:color w:val="FF0000"/>
                          <w:sz w:val="23"/>
                          <w:szCs w:val="23"/>
                        </w:rPr>
                        <w:t>Quaalup (Red)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ab/>
                        <w:t xml:space="preserve"> </w:t>
                      </w:r>
                      <w:r w:rsid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    </w:t>
                      </w:r>
                      <w:r w:rsidRPr="00D453B0">
                        <w:rPr>
                          <w:rFonts w:ascii="Arial" w:hAnsi="Arial" w:cs="Arial"/>
                          <w:b/>
                          <w:sz w:val="23"/>
                          <w:szCs w:val="23"/>
                          <w:highlight w:val="yellow"/>
                        </w:rPr>
                        <w:t>Marni (Yellow)</w:t>
                      </w:r>
                    </w:p>
                    <w:p w14:paraId="6886FE6A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1DDB08DE" w14:textId="54102FEF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Thank you to those people who have offered to assist, Mr Dowling and myself with the line marking on the town oval on </w:t>
                      </w:r>
                      <w:r w:rsidR="002467D1">
                        <w:rPr>
                          <w:rFonts w:ascii="Arial" w:hAnsi="Arial" w:cs="Arial"/>
                          <w:sz w:val="23"/>
                          <w:szCs w:val="23"/>
                        </w:rPr>
                        <w:t>Friday</w:t>
                      </w:r>
                      <w:r w:rsidR="009B2A9F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2</w:t>
                      </w:r>
                      <w:r w:rsidR="002467D1">
                        <w:rPr>
                          <w:rFonts w:ascii="Arial" w:hAnsi="Arial" w:cs="Arial"/>
                          <w:sz w:val="23"/>
                          <w:szCs w:val="23"/>
                        </w:rPr>
                        <w:t>2</w:t>
                      </w:r>
                      <w:r w:rsidR="002467D1" w:rsidRPr="002467D1">
                        <w:rPr>
                          <w:rFonts w:ascii="Arial" w:hAnsi="Arial" w:cs="Arial"/>
                          <w:sz w:val="23"/>
                          <w:szCs w:val="23"/>
                          <w:vertAlign w:val="superscript"/>
                        </w:rPr>
                        <w:t>ND</w:t>
                      </w:r>
                      <w:r w:rsidR="002467D1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of </w:t>
                      </w:r>
                      <w:r w:rsidR="009B2A9F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August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and to help on the day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Please find on the reverse a list of helpers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If you are not on the list and are able to help, please get in touch</w:t>
                      </w:r>
                      <w:r w:rsidR="00826079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76EFF6C0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3F9410FB" w14:textId="2F5EEC0F" w:rsidR="00544E86" w:rsidRDefault="00375CAD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Canteen – Wednesday 27</w:t>
                      </w:r>
                      <w:r w:rsidRPr="00375CAD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August</w:t>
                      </w:r>
                    </w:p>
                    <w:p w14:paraId="060A9533" w14:textId="384AF0A9" w:rsidR="00375CAD" w:rsidRDefault="002505BD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Lunch Order form is attached, if </w:t>
                      </w:r>
                      <w:r w:rsidR="00B966E0">
                        <w:rPr>
                          <w:rFonts w:ascii="Arial" w:hAnsi="Arial" w:cs="Arial"/>
                          <w:sz w:val="23"/>
                          <w:szCs w:val="23"/>
                        </w:rPr>
                        <w:t>possible,</w:t>
                      </w:r>
                      <w:r w:rsidR="001B0256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please complete </w:t>
                      </w:r>
                      <w:r w:rsidR="00826079">
                        <w:rPr>
                          <w:rFonts w:ascii="Arial" w:hAnsi="Arial" w:cs="Arial"/>
                          <w:sz w:val="23"/>
                          <w:szCs w:val="23"/>
                        </w:rPr>
                        <w:t>one</w:t>
                      </w:r>
                      <w:r w:rsidR="001B0256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 form per child, so it can easily be stapled to the lunch order bag</w:t>
                      </w:r>
                      <w:r w:rsidR="00B966E0">
                        <w:rPr>
                          <w:rFonts w:ascii="Arial" w:hAnsi="Arial" w:cs="Arial"/>
                          <w:sz w:val="23"/>
                          <w:szCs w:val="23"/>
                        </w:rPr>
                        <w:t>.</w:t>
                      </w:r>
                    </w:p>
                    <w:p w14:paraId="11D113E2" w14:textId="77777777" w:rsidR="00B966E0" w:rsidRPr="002505BD" w:rsidRDefault="00B966E0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2E5C3989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If you have any questions about the carnival, please contact the school on 9835 2600. </w:t>
                      </w:r>
                    </w:p>
                    <w:p w14:paraId="23181A22" w14:textId="77777777" w:rsidR="00544E86" w:rsidRPr="00D453B0" w:rsidRDefault="00544E86" w:rsidP="00544E86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116EC21C" w14:textId="77777777" w:rsidR="00010101" w:rsidRDefault="00010101" w:rsidP="00544E86">
                      <w:pPr>
                        <w:outlineLvl w:val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</w:p>
                    <w:p w14:paraId="64E6462D" w14:textId="7A68A1D0" w:rsidR="00544E86" w:rsidRPr="00D453B0" w:rsidRDefault="00544E86" w:rsidP="00544E86">
                      <w:pPr>
                        <w:outlineLvl w:val="0"/>
                        <w:rPr>
                          <w:rFonts w:ascii="Arial" w:hAnsi="Arial" w:cs="Arial"/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 xml:space="preserve">Thank </w:t>
                      </w:r>
                      <w:r w:rsidR="00FF5B0A"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you.</w:t>
                      </w:r>
                    </w:p>
                    <w:p w14:paraId="750A3C38" w14:textId="7953B1FE" w:rsidR="00B14E2E" w:rsidRPr="00D453B0" w:rsidRDefault="005F612A">
                      <w:pPr>
                        <w:rPr>
                          <w:sz w:val="23"/>
                          <w:szCs w:val="23"/>
                        </w:rPr>
                      </w:pP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t>Rebecca Altham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br/>
                        <w:t>Physical Education Teacher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br/>
                        <w:t>Jerramungup District High School</w:t>
                      </w:r>
                      <w:r w:rsidRPr="00D453B0">
                        <w:rPr>
                          <w:rFonts w:ascii="Arial" w:hAnsi="Arial" w:cs="Arial"/>
                          <w:sz w:val="23"/>
                          <w:szCs w:val="23"/>
                        </w:rPr>
                        <w:br/>
                      </w:r>
                    </w:p>
                    <w:p w14:paraId="0B518C19" w14:textId="77777777" w:rsidR="00B14E2E" w:rsidRPr="00D453B0" w:rsidRDefault="00B14E2E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F328A66" wp14:editId="7E448B89">
            <wp:simplePos x="0" y="0"/>
            <wp:positionH relativeFrom="page">
              <wp:align>right</wp:align>
            </wp:positionH>
            <wp:positionV relativeFrom="paragraph">
              <wp:posOffset>10795</wp:posOffset>
            </wp:positionV>
            <wp:extent cx="7536815" cy="10657205"/>
            <wp:effectExtent l="0" t="0" r="6985" b="0"/>
            <wp:wrapSquare wrapText="bothSides"/>
            <wp:docPr id="2000537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F65BA" w14:textId="148A26EE" w:rsidR="00BC5306" w:rsidRDefault="00F94E4C" w:rsidP="008D7794">
      <w:pPr>
        <w:ind w:left="28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14DFB24" wp14:editId="16AA9A67">
                <wp:simplePos x="0" y="0"/>
                <wp:positionH relativeFrom="margin">
                  <wp:posOffset>190500</wp:posOffset>
                </wp:positionH>
                <wp:positionV relativeFrom="paragraph">
                  <wp:posOffset>1538605</wp:posOffset>
                </wp:positionV>
                <wp:extent cx="7286625" cy="6486525"/>
                <wp:effectExtent l="0" t="0" r="0" b="0"/>
                <wp:wrapSquare wrapText="bothSides"/>
                <wp:docPr id="19791495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6625" cy="6486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45E02" w14:textId="77777777" w:rsidR="00747477" w:rsidRDefault="00747477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6F91ED" w14:textId="3C2A6E45" w:rsidR="00747477" w:rsidRPr="00676C11" w:rsidRDefault="00747477" w:rsidP="0074747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676C1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OVAL MARKING</w:t>
                            </w:r>
                            <w:r w:rsid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-</w:t>
                            </w:r>
                            <w:r w:rsidRPr="00676C1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FRI</w:t>
                            </w:r>
                            <w:r w:rsidRPr="00676C1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DAY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2</w:t>
                            </w:r>
                            <w:r w:rsidR="009F42C4"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ND</w:t>
                            </w:r>
                            <w:r w:rsid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AUGUST</w:t>
                            </w:r>
                            <w:r w:rsidRPr="00676C11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9AM</w:t>
                            </w:r>
                          </w:p>
                          <w:p w14:paraId="1B3E17FA" w14:textId="77777777" w:rsidR="00747477" w:rsidRPr="00676C11" w:rsidRDefault="00747477" w:rsidP="00747477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47"/>
                              <w:gridCol w:w="1984"/>
                              <w:gridCol w:w="2127"/>
                              <w:gridCol w:w="1984"/>
                              <w:gridCol w:w="2126"/>
                            </w:tblGrid>
                            <w:tr w:rsidR="00A41698" w:rsidRPr="00676C11" w14:paraId="548FB48F" w14:textId="7F12DF8C" w:rsidTr="00A41698">
                              <w:trPr>
                                <w:trHeight w:val="331"/>
                              </w:trPr>
                              <w:tc>
                                <w:tcPr>
                                  <w:tcW w:w="2547" w:type="dxa"/>
                                  <w:shd w:val="clear" w:color="auto" w:fill="auto"/>
                                </w:tcPr>
                                <w:p w14:paraId="548A4C49" w14:textId="063BAB18" w:rsidR="00A41698" w:rsidRPr="009F42C4" w:rsidRDefault="00A41698" w:rsidP="0074747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Matt Dowling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14:paraId="589D7591" w14:textId="611E3D52" w:rsidR="00A41698" w:rsidRPr="009F42C4" w:rsidRDefault="00A41698" w:rsidP="0074747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Rebecca Altham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shd w:val="clear" w:color="auto" w:fill="auto"/>
                                </w:tcPr>
                                <w:p w14:paraId="2BB42ED8" w14:textId="455C4CDE" w:rsidR="00A41698" w:rsidRPr="009F42C4" w:rsidRDefault="00A41698" w:rsidP="009F42C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Craig Hall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shd w:val="clear" w:color="auto" w:fill="auto"/>
                                </w:tcPr>
                                <w:p w14:paraId="3A75CEEA" w14:textId="2069A4C6" w:rsidR="00A41698" w:rsidRPr="009F42C4" w:rsidRDefault="00A41698" w:rsidP="0074747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216F7EC" w14:textId="26F97025" w:rsidR="00A41698" w:rsidRPr="009F42C4" w:rsidRDefault="00A41698" w:rsidP="0074747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Brendon Tapscott</w:t>
                                  </w:r>
                                </w:p>
                              </w:tc>
                            </w:tr>
                          </w:tbl>
                          <w:p w14:paraId="7AEAB650" w14:textId="77777777" w:rsidR="00747477" w:rsidRDefault="00747477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D83E061" w14:textId="0A7C3403" w:rsidR="008C3F8F" w:rsidRPr="009F42C4" w:rsidRDefault="008C3F8F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JUMPS AND THROWS</w:t>
                            </w:r>
                            <w:r w:rsid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A56D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- </w:t>
                            </w:r>
                            <w:r w:rsidR="00EA56DB"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MONDAY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2</w:t>
                            </w:r>
                            <w:r w:rsidR="0014165F"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5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AUGUST</w:t>
                            </w:r>
                            <w:r w:rsidR="00EA56DB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– 9</w:t>
                            </w:r>
                            <w:r w:rsidR="00293F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AM</w:t>
                            </w:r>
                          </w:p>
                          <w:p w14:paraId="7645A716" w14:textId="375630AB" w:rsidR="008C3F8F" w:rsidRPr="00EA56DB" w:rsidRDefault="00EA56DB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 w:rsidR="008C3F8F" w:rsidRPr="00EA56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 an event is finished, we will move onto the next event.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3F8F" w:rsidRPr="00EA56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Classes will be notified when we are ready for them to compete.</w:t>
                            </w:r>
                          </w:p>
                          <w:p w14:paraId="6927FA0A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107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1641"/>
                              <w:gridCol w:w="3171"/>
                              <w:gridCol w:w="1843"/>
                              <w:gridCol w:w="2552"/>
                            </w:tblGrid>
                            <w:tr w:rsidR="008C3F8F" w:rsidRPr="0014165F" w14:paraId="7EC75B5F" w14:textId="77777777" w:rsidTr="00DC3218">
                              <w:trPr>
                                <w:trHeight w:val="355"/>
                              </w:trPr>
                              <w:tc>
                                <w:tcPr>
                                  <w:tcW w:w="10740" w:type="dxa"/>
                                  <w:gridSpan w:val="5"/>
                                  <w:shd w:val="clear" w:color="auto" w:fill="D9D9D9"/>
                                </w:tcPr>
                                <w:p w14:paraId="2531B3B1" w14:textId="77777777" w:rsidR="008C3F8F" w:rsidRPr="0014165F" w:rsidRDefault="008C3F8F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ARC 1</w:t>
                                  </w:r>
                                </w:p>
                              </w:tc>
                            </w:tr>
                            <w:tr w:rsidR="008C3F8F" w:rsidRPr="0014165F" w14:paraId="61B459E1" w14:textId="77777777" w:rsidTr="00DC3218">
                              <w:trPr>
                                <w:trHeight w:val="261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4109560E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1E372B62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45880F57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0FC1540D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06C2293A" w14:textId="77777777" w:rsidR="008C3F8F" w:rsidRPr="0014165F" w:rsidRDefault="008C3F8F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Helpers</w:t>
                                  </w:r>
                                </w:p>
                              </w:tc>
                            </w:tr>
                            <w:tr w:rsidR="008C3F8F" w:rsidRPr="0014165F" w14:paraId="47979897" w14:textId="77777777" w:rsidTr="0014165F">
                              <w:trPr>
                                <w:trHeight w:val="320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5EE8F556" w14:textId="2D3F69D0" w:rsidR="008C3F8F" w:rsidRPr="0014165F" w:rsidRDefault="008802FD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  <w:r w:rsidR="008C3F8F" w:rsidRPr="0014165F">
                                    <w:rPr>
                                      <w:rFonts w:ascii="Arial" w:hAnsi="Arial" w:cs="Arial"/>
                                    </w:rPr>
                                    <w:t>:00am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2A18D3F6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1588578A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Discus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2A931470" w14:textId="6C7792BB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6783D537" w14:textId="6A44919A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Arianne Zahra</w:t>
                                  </w:r>
                                </w:p>
                              </w:tc>
                            </w:tr>
                            <w:tr w:rsidR="008C3F8F" w:rsidRPr="0014165F" w14:paraId="3343961D" w14:textId="77777777" w:rsidTr="0014165F">
                              <w:trPr>
                                <w:trHeight w:val="297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1DC5AB21" w14:textId="3054AC88" w:rsidR="008C3F8F" w:rsidRPr="0014165F" w:rsidRDefault="008802FD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  <w:r w:rsidR="008C3F8F" w:rsidRPr="0014165F">
                                    <w:rPr>
                                      <w:rFonts w:ascii="Arial" w:hAnsi="Arial" w:cs="Arial"/>
                                    </w:rPr>
                                    <w:t>:15am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4342D566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76017DAC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Girls High School Discus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323F2499" w14:textId="0FFA4120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3B6BD7D3" w14:textId="58C52054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Arianne Zahra</w:t>
                                  </w:r>
                                </w:p>
                              </w:tc>
                            </w:tr>
                            <w:tr w:rsidR="008C3F8F" w:rsidRPr="0014165F" w14:paraId="1923CD0E" w14:textId="77777777" w:rsidTr="0014165F">
                              <w:trPr>
                                <w:trHeight w:val="303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42E2B5EB" w14:textId="6B0A5DBD" w:rsidR="008C3F8F" w:rsidRPr="0014165F" w:rsidRDefault="008802FD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  <w:r w:rsidR="008C3F8F" w:rsidRPr="0014165F">
                                    <w:rPr>
                                      <w:rFonts w:ascii="Arial" w:hAnsi="Arial" w:cs="Arial"/>
                                    </w:rPr>
                                    <w:t>:30am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0E69DAFB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1194DC7C" w14:textId="4A1DC2ED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Shot Put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6DB2E62" w14:textId="55E55EA7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718F14F4" w14:textId="00465EE9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Arianne Zahra</w:t>
                                  </w:r>
                                </w:p>
                              </w:tc>
                            </w:tr>
                            <w:tr w:rsidR="008C3F8F" w:rsidRPr="0014165F" w14:paraId="7945CB46" w14:textId="77777777" w:rsidTr="0014165F">
                              <w:trPr>
                                <w:trHeight w:val="295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0D7E41AB" w14:textId="2F56E88D" w:rsidR="008C3F8F" w:rsidRPr="0014165F" w:rsidRDefault="008802FD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9</w:t>
                                  </w:r>
                                  <w:r w:rsidR="008C3F8F" w:rsidRPr="0014165F">
                                    <w:rPr>
                                      <w:rFonts w:ascii="Arial" w:hAnsi="Arial" w:cs="Arial"/>
                                    </w:rPr>
                                    <w:t>:45am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3FA9FDB6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2A2CCCDF" w14:textId="2F696D35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Shot Put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3BC4A13" w14:textId="5B4C35DB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3972842F" w14:textId="3E34406D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Arianne Zahra</w:t>
                                  </w:r>
                                </w:p>
                              </w:tc>
                            </w:tr>
                          </w:tbl>
                          <w:p w14:paraId="469197C6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1074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3"/>
                              <w:gridCol w:w="1641"/>
                              <w:gridCol w:w="3171"/>
                              <w:gridCol w:w="1843"/>
                              <w:gridCol w:w="2552"/>
                            </w:tblGrid>
                            <w:tr w:rsidR="008C3F8F" w:rsidRPr="0014165F" w14:paraId="579DF1CE" w14:textId="77777777" w:rsidTr="00DC3218">
                              <w:trPr>
                                <w:trHeight w:val="355"/>
                              </w:trPr>
                              <w:tc>
                                <w:tcPr>
                                  <w:tcW w:w="10740" w:type="dxa"/>
                                  <w:gridSpan w:val="5"/>
                                  <w:shd w:val="clear" w:color="auto" w:fill="D9D9D9"/>
                                </w:tcPr>
                                <w:p w14:paraId="5A7863EA" w14:textId="77777777" w:rsidR="008C3F8F" w:rsidRPr="0014165F" w:rsidRDefault="008C3F8F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ARC 1</w:t>
                                  </w:r>
                                </w:p>
                              </w:tc>
                            </w:tr>
                            <w:tr w:rsidR="008C3F8F" w:rsidRPr="0014165F" w14:paraId="2BBF4757" w14:textId="77777777" w:rsidTr="00DC3218">
                              <w:trPr>
                                <w:trHeight w:val="261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615257F5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2F052FF7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750DE806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318B3175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43F511F9" w14:textId="77777777" w:rsidR="008C3F8F" w:rsidRPr="0014165F" w:rsidRDefault="008C3F8F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Helpers</w:t>
                                  </w:r>
                                </w:p>
                              </w:tc>
                            </w:tr>
                            <w:tr w:rsidR="008C3F8F" w:rsidRPr="0014165F" w14:paraId="6AAE2D95" w14:textId="77777777" w:rsidTr="0014165F">
                              <w:trPr>
                                <w:trHeight w:val="319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64208BD3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10:00am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4FA118D5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724294E4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Discus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7F56F625" w14:textId="702186DE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462DEB71" w14:textId="1D1249D8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  <w:tr w:rsidR="008C3F8F" w:rsidRPr="0014165F" w14:paraId="0ADB3941" w14:textId="77777777" w:rsidTr="0014165F">
                              <w:trPr>
                                <w:trHeight w:val="325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37179DAC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10:15am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2008A295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0651F278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Girls High School Discus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0CF8BE3" w14:textId="77FA1531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05362FFA" w14:textId="74E3DDF9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  <w:tr w:rsidR="008C3F8F" w:rsidRPr="0014165F" w14:paraId="62882ECA" w14:textId="77777777" w:rsidTr="002340B6">
                              <w:trPr>
                                <w:trHeight w:val="267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17302545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10:30am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2D127374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3C8D7FD2" w14:textId="5DC4A478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Shot Put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B6D676B" w14:textId="58B7D635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4F253C53" w14:textId="1334CDF9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  <w:tr w:rsidR="008C3F8F" w:rsidRPr="0014165F" w14:paraId="282AD2A9" w14:textId="77777777" w:rsidTr="0014165F">
                              <w:trPr>
                                <w:trHeight w:val="238"/>
                              </w:trPr>
                              <w:tc>
                                <w:tcPr>
                                  <w:tcW w:w="1533" w:type="dxa"/>
                                  <w:shd w:val="clear" w:color="auto" w:fill="auto"/>
                                </w:tcPr>
                                <w:p w14:paraId="1D77F824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10:45am</w:t>
                                  </w:r>
                                </w:p>
                              </w:tc>
                              <w:tc>
                                <w:tcPr>
                                  <w:tcW w:w="1641" w:type="dxa"/>
                                  <w:shd w:val="clear" w:color="auto" w:fill="auto"/>
                                </w:tcPr>
                                <w:p w14:paraId="1E77411E" w14:textId="77777777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171" w:type="dxa"/>
                                  <w:shd w:val="clear" w:color="auto" w:fill="auto"/>
                                </w:tcPr>
                                <w:p w14:paraId="72FDEC33" w14:textId="1F25F9BC" w:rsidR="008C3F8F" w:rsidRPr="0014165F" w:rsidRDefault="008C3F8F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Shot Pu</w:t>
                                  </w:r>
                                  <w:r w:rsidR="0014165F">
                                    <w:rPr>
                                      <w:rFonts w:ascii="Arial" w:hAnsi="Arial" w:cs="Arial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125B5B30" w14:textId="6A7F1B4C" w:rsidR="008C3F8F" w:rsidRPr="0014165F" w:rsidRDefault="003A66C8" w:rsidP="008C3F8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14:paraId="55C60140" w14:textId="294D4011" w:rsidR="008C3F8F" w:rsidRPr="0014165F" w:rsidRDefault="003A66C8" w:rsidP="008C3F8F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</w:tbl>
                          <w:p w14:paraId="0B8BEF26" w14:textId="77777777" w:rsidR="00B236D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ECDC00A" w14:textId="7F452C08" w:rsidR="00B236DF" w:rsidRDefault="00293FC4" w:rsidP="00293FC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JUMPS AND THROWS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- 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MONDAY 25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– 11:30AM</w:t>
                            </w:r>
                          </w:p>
                          <w:p w14:paraId="0DE07224" w14:textId="126243BF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4165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tbl>
                            <w:tblPr>
                              <w:tblW w:w="107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98"/>
                              <w:gridCol w:w="1766"/>
                              <w:gridCol w:w="3526"/>
                              <w:gridCol w:w="1944"/>
                              <w:gridCol w:w="2434"/>
                            </w:tblGrid>
                            <w:tr w:rsidR="008C3F8F" w:rsidRPr="0014165F" w14:paraId="18CD7CAC" w14:textId="77777777" w:rsidTr="008B7171"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27587577" w14:textId="77777777" w:rsidR="008C3F8F" w:rsidRPr="0014165F" w:rsidRDefault="008C3F8F" w:rsidP="008C3F8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079F0BCF" w14:textId="77777777" w:rsidR="008C3F8F" w:rsidRPr="0014165F" w:rsidRDefault="008C3F8F" w:rsidP="008C3F8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7B94B2CD" w14:textId="77777777" w:rsidR="008C3F8F" w:rsidRPr="0014165F" w:rsidRDefault="008C3F8F" w:rsidP="008C3F8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129C61EE" w14:textId="77777777" w:rsidR="008C3F8F" w:rsidRPr="0014165F" w:rsidRDefault="008C3F8F" w:rsidP="008C3F8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146599E4" w14:textId="77777777" w:rsidR="008C3F8F" w:rsidRPr="0014165F" w:rsidRDefault="008C3F8F" w:rsidP="008C3F8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  <w:b/>
                                    </w:rPr>
                                    <w:t>Helpers</w:t>
                                  </w:r>
                                </w:p>
                              </w:tc>
                            </w:tr>
                            <w:tr w:rsidR="008C3F8F" w:rsidRPr="0014165F" w14:paraId="15072432" w14:textId="77777777" w:rsidTr="008B7171">
                              <w:trPr>
                                <w:trHeight w:val="169"/>
                              </w:trPr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1E3498D8" w14:textId="77777777" w:rsidR="008C3F8F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11:30AM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62D85F72" w14:textId="77777777" w:rsidR="008C3F8F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3/4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26BCFC81" w14:textId="563DDD46" w:rsidR="002340B6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Girls Middle Primary High Jump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3B2FA785" w14:textId="78C76471" w:rsidR="008C3F8F" w:rsidRPr="00831DEF" w:rsidRDefault="003A66C8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31DE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2E3A7E2C" w14:textId="084E2EEB" w:rsidR="008C3F8F" w:rsidRPr="00831DEF" w:rsidRDefault="003A66C8" w:rsidP="00831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31DEF">
                                    <w:rPr>
                                      <w:rFonts w:ascii="Arial" w:hAnsi="Arial" w:cs="Arial"/>
                                    </w:rPr>
                                    <w:t>Skye Plane</w:t>
                                  </w:r>
                                </w:p>
                              </w:tc>
                            </w:tr>
                            <w:tr w:rsidR="008C3F8F" w:rsidRPr="0014165F" w14:paraId="3036E4DD" w14:textId="77777777" w:rsidTr="00C12A99">
                              <w:trPr>
                                <w:trHeight w:val="344"/>
                              </w:trPr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4E044D35" w14:textId="77777777" w:rsidR="008C3F8F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12:00PM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1612C931" w14:textId="77777777" w:rsidR="008C3F8F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3/4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15F25C49" w14:textId="28ECC976" w:rsidR="002340B6" w:rsidRPr="0014165F" w:rsidRDefault="008C3F8F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Middle Primary High Jump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0DCB1DDC" w14:textId="27841830" w:rsidR="008C3F8F" w:rsidRPr="00831DEF" w:rsidRDefault="003A66C8" w:rsidP="00831DE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31DE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44454362" w14:textId="5BE6D533" w:rsidR="008C3F8F" w:rsidRPr="00831DEF" w:rsidRDefault="003A66C8" w:rsidP="00831DEF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31DE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Ashton Armstrong</w:t>
                                  </w:r>
                                </w:p>
                              </w:tc>
                            </w:tr>
                            <w:tr w:rsidR="008C3F8F" w:rsidRPr="0014165F" w14:paraId="7C080C77" w14:textId="77777777" w:rsidTr="008B7171">
                              <w:trPr>
                                <w:trHeight w:val="147"/>
                              </w:trPr>
                              <w:tc>
                                <w:tcPr>
                                  <w:tcW w:w="1098" w:type="dxa"/>
                                  <w:shd w:val="clear" w:color="auto" w:fill="D9D9D9"/>
                                </w:tcPr>
                                <w:p w14:paraId="44F6B918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D9D9D9"/>
                                </w:tcPr>
                                <w:p w14:paraId="48279A25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D9D9D9"/>
                                </w:tcPr>
                                <w:p w14:paraId="325161C6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D9D9D9"/>
                                </w:tcPr>
                                <w:p w14:paraId="7720A4B8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D9D9D9"/>
                                </w:tcPr>
                                <w:p w14:paraId="3A5C2519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C3F8F" w:rsidRPr="0014165F" w14:paraId="3BBDC927" w14:textId="77777777" w:rsidTr="008B7171">
                              <w:trPr>
                                <w:trHeight w:val="227"/>
                              </w:trPr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5BD33002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12:30PM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4FE5A374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5/6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25C26EF9" w14:textId="77777777" w:rsidR="002340B6" w:rsidRDefault="008C3F8F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Girls Senior Primary High Jump</w:t>
                                  </w:r>
                                </w:p>
                                <w:p w14:paraId="53BEF6EA" w14:textId="084C7F8B" w:rsidR="00273C6A" w:rsidRPr="00273C6A" w:rsidRDefault="00273C6A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6013574E" w14:textId="743A0A62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6109458B" w14:textId="1E64FD66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  <w:tr w:rsidR="008C3F8F" w:rsidRPr="0014165F" w14:paraId="2891E664" w14:textId="77777777" w:rsidTr="008B7171">
                              <w:trPr>
                                <w:trHeight w:val="277"/>
                              </w:trPr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7ADAA6F8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13:00PM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31447513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5/6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2DC2BF71" w14:textId="77777777" w:rsidR="008C3F8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Senior Primary High Jump</w:t>
                                  </w:r>
                                </w:p>
                                <w:p w14:paraId="4847533F" w14:textId="2AF72631" w:rsidR="00273C6A" w:rsidRPr="00273C6A" w:rsidRDefault="00273C6A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73517C5D" w14:textId="4E36FC81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181CEBE1" w14:textId="4290D54E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31DEF">
                                    <w:rPr>
                                      <w:rFonts w:ascii="Arial" w:hAnsi="Arial" w:cs="Arial"/>
                                    </w:rPr>
                                    <w:t>Tina Parsons</w:t>
                                  </w:r>
                                </w:p>
                              </w:tc>
                            </w:tr>
                            <w:tr w:rsidR="008C3F8F" w:rsidRPr="0014165F" w14:paraId="74391CB2" w14:textId="77777777" w:rsidTr="008B7171">
                              <w:trPr>
                                <w:trHeight w:val="122"/>
                              </w:trPr>
                              <w:tc>
                                <w:tcPr>
                                  <w:tcW w:w="1098" w:type="dxa"/>
                                  <w:shd w:val="clear" w:color="auto" w:fill="D9D9D9"/>
                                </w:tcPr>
                                <w:p w14:paraId="00404108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D9D9D9"/>
                                </w:tcPr>
                                <w:p w14:paraId="3C0B73F3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D9D9D9"/>
                                </w:tcPr>
                                <w:p w14:paraId="1E6BF2EB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D9D9D9"/>
                                </w:tcPr>
                                <w:p w14:paraId="2E52E7BB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D9D9D9"/>
                                </w:tcPr>
                                <w:p w14:paraId="3D90B9EA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C3F8F" w:rsidRPr="0014165F" w14:paraId="6061626F" w14:textId="77777777" w:rsidTr="008B7171"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4E0EDEEF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13:30PM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2B8B63D9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2EE96BD7" w14:textId="77777777" w:rsidR="002340B6" w:rsidRDefault="008C3F8F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Girls High School High Jump</w:t>
                                  </w:r>
                                </w:p>
                                <w:p w14:paraId="2804485D" w14:textId="3DD4AC7D" w:rsidR="00273C6A" w:rsidRPr="00273C6A" w:rsidRDefault="00273C6A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4758D2D4" w14:textId="30D14D48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359CEDF3" w14:textId="42E1AC08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  <w:tr w:rsidR="008C3F8F" w:rsidRPr="0014165F" w14:paraId="7C020867" w14:textId="77777777" w:rsidTr="008B7171">
                              <w:tc>
                                <w:tcPr>
                                  <w:tcW w:w="1098" w:type="dxa"/>
                                  <w:shd w:val="clear" w:color="auto" w:fill="auto"/>
                                </w:tcPr>
                                <w:p w14:paraId="130A3064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14:00PM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auto"/>
                                </w:tcPr>
                                <w:p w14:paraId="08EF2DAB" w14:textId="77777777" w:rsidR="008C3F8F" w:rsidRPr="0014165F" w:rsidRDefault="008C3F8F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Year 7/8/9/10</w:t>
                                  </w:r>
                                </w:p>
                              </w:tc>
                              <w:tc>
                                <w:tcPr>
                                  <w:tcW w:w="3526" w:type="dxa"/>
                                  <w:shd w:val="clear" w:color="auto" w:fill="auto"/>
                                </w:tcPr>
                                <w:p w14:paraId="4654E98A" w14:textId="77777777" w:rsidR="002340B6" w:rsidRDefault="008C3F8F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Boys High School High Jump</w:t>
                                  </w:r>
                                </w:p>
                                <w:p w14:paraId="55A42163" w14:textId="4AF5F542" w:rsidR="00273C6A" w:rsidRPr="00273C6A" w:rsidRDefault="00273C6A" w:rsidP="0014165F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shd w:val="clear" w:color="auto" w:fill="auto"/>
                                </w:tcPr>
                                <w:p w14:paraId="14A1C023" w14:textId="78DE918E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4165F">
                                    <w:rPr>
                                      <w:rFonts w:ascii="Arial" w:hAnsi="Arial" w:cs="Arial"/>
                                    </w:rPr>
                                    <w:t>Miss Altham</w:t>
                                  </w:r>
                                </w:p>
                              </w:tc>
                              <w:tc>
                                <w:tcPr>
                                  <w:tcW w:w="2434" w:type="dxa"/>
                                  <w:shd w:val="clear" w:color="auto" w:fill="auto"/>
                                </w:tcPr>
                                <w:p w14:paraId="1C54CB25" w14:textId="72914B2A" w:rsidR="008C3F8F" w:rsidRPr="0014165F" w:rsidRDefault="003A66C8" w:rsidP="00E90FC8">
                                  <w:pPr>
                                    <w:pStyle w:val="NoSpacing"/>
                                    <w:tabs>
                                      <w:tab w:val="left" w:pos="126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F42C4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</w:p>
                              </w:tc>
                            </w:tr>
                          </w:tbl>
                          <w:p w14:paraId="31E7219F" w14:textId="3946C3ED" w:rsidR="00BF6681" w:rsidRPr="0014165F" w:rsidRDefault="00BF66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DFB24" id="_x0000_s1027" type="#_x0000_t202" style="position:absolute;left:0;text-align:left;margin-left:15pt;margin-top:121.15pt;width:573.75pt;height:51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" filled="f" stroked="f">
                <v:textbox>
                  <w:txbxContent>
                    <w:p w14:paraId="44C45E02" w14:textId="77777777" w:rsidR="00747477" w:rsidRDefault="00747477" w:rsidP="008C3F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6F91ED" w14:textId="3C2A6E45" w:rsidR="00747477" w:rsidRPr="00676C11" w:rsidRDefault="00747477" w:rsidP="0074747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676C11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OVAL MARKING</w:t>
                      </w:r>
                      <w:r w:rsid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-</w:t>
                      </w:r>
                      <w:r w:rsidRPr="00676C11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FRI</w:t>
                      </w:r>
                      <w:r w:rsidRPr="00676C11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DAY 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2</w:t>
                      </w:r>
                      <w:r w:rsid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2</w:t>
                      </w:r>
                      <w:r w:rsidR="009F42C4"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ND</w:t>
                      </w:r>
                      <w:r w:rsid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AUGUST</w:t>
                      </w:r>
                      <w:r w:rsidRPr="00676C11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9AM</w:t>
                      </w:r>
                    </w:p>
                    <w:p w14:paraId="1B3E17FA" w14:textId="77777777" w:rsidR="00747477" w:rsidRPr="00676C11" w:rsidRDefault="00747477" w:rsidP="00747477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47"/>
                        <w:gridCol w:w="1984"/>
                        <w:gridCol w:w="2127"/>
                        <w:gridCol w:w="1984"/>
                        <w:gridCol w:w="2126"/>
                      </w:tblGrid>
                      <w:tr w:rsidR="00A41698" w:rsidRPr="00676C11" w14:paraId="548FB48F" w14:textId="7F12DF8C" w:rsidTr="00A41698">
                        <w:trPr>
                          <w:trHeight w:val="331"/>
                        </w:trPr>
                        <w:tc>
                          <w:tcPr>
                            <w:tcW w:w="2547" w:type="dxa"/>
                            <w:shd w:val="clear" w:color="auto" w:fill="auto"/>
                          </w:tcPr>
                          <w:p w14:paraId="548A4C49" w14:textId="063BAB18" w:rsidR="00A41698" w:rsidRPr="009F42C4" w:rsidRDefault="00A41698" w:rsidP="007474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Matt Dowling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589D7591" w14:textId="611E3D52" w:rsidR="00A41698" w:rsidRPr="009F42C4" w:rsidRDefault="00A41698" w:rsidP="007474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Rebecca Altham</w:t>
                            </w:r>
                          </w:p>
                        </w:tc>
                        <w:tc>
                          <w:tcPr>
                            <w:tcW w:w="2127" w:type="dxa"/>
                            <w:shd w:val="clear" w:color="auto" w:fill="auto"/>
                          </w:tcPr>
                          <w:p w14:paraId="2BB42ED8" w14:textId="455C4CDE" w:rsidR="00A41698" w:rsidRPr="009F42C4" w:rsidRDefault="00A41698" w:rsidP="009F42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Craig Hall</w:t>
                            </w:r>
                          </w:p>
                        </w:tc>
                        <w:tc>
                          <w:tcPr>
                            <w:tcW w:w="1984" w:type="dxa"/>
                            <w:shd w:val="clear" w:color="auto" w:fill="auto"/>
                          </w:tcPr>
                          <w:p w14:paraId="3A75CEEA" w14:textId="2069A4C6" w:rsidR="00A41698" w:rsidRPr="009F42C4" w:rsidRDefault="00A41698" w:rsidP="007474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14:paraId="1216F7EC" w14:textId="26F97025" w:rsidR="00A41698" w:rsidRPr="009F42C4" w:rsidRDefault="00A41698" w:rsidP="0074747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Brendon Tapscott</w:t>
                            </w:r>
                          </w:p>
                        </w:tc>
                      </w:tr>
                    </w:tbl>
                    <w:p w14:paraId="7AEAB650" w14:textId="77777777" w:rsidR="00747477" w:rsidRDefault="00747477" w:rsidP="008C3F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D83E061" w14:textId="0A7C3403" w:rsidR="008C3F8F" w:rsidRPr="009F42C4" w:rsidRDefault="008C3F8F" w:rsidP="008C3F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JUMPS AND THROWS</w:t>
                      </w:r>
                      <w:r w:rsid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="00EA56DB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- </w:t>
                      </w:r>
                      <w:r w:rsidR="00EA56DB"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MONDAY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2</w:t>
                      </w:r>
                      <w:r w:rsidR="0014165F"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5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AUGUST</w:t>
                      </w:r>
                      <w:r w:rsidR="00EA56DB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– 9</w:t>
                      </w:r>
                      <w:r w:rsidR="00293F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AM</w:t>
                      </w:r>
                    </w:p>
                    <w:p w14:paraId="7645A716" w14:textId="375630AB" w:rsidR="008C3F8F" w:rsidRPr="00EA56DB" w:rsidRDefault="00EA56DB" w:rsidP="008C3F8F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 w:rsidR="008C3F8F" w:rsidRPr="00EA56DB">
                        <w:rPr>
                          <w:rFonts w:ascii="Arial" w:hAnsi="Arial" w:cs="Arial"/>
                          <w:sz w:val="20"/>
                          <w:szCs w:val="20"/>
                        </w:rPr>
                        <w:t>f an event is finished, we will move onto the next event.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8C3F8F" w:rsidRPr="00EA56DB">
                        <w:rPr>
                          <w:rFonts w:ascii="Arial" w:hAnsi="Arial" w:cs="Arial"/>
                          <w:sz w:val="20"/>
                          <w:szCs w:val="20"/>
                        </w:rPr>
                        <w:t>Classes will be notified when we are ready for them to compete.</w:t>
                      </w:r>
                    </w:p>
                    <w:p w14:paraId="6927FA0A" w14:textId="77777777" w:rsidR="008C3F8F" w:rsidRPr="0014165F" w:rsidRDefault="008C3F8F" w:rsidP="008C3F8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107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1641"/>
                        <w:gridCol w:w="3171"/>
                        <w:gridCol w:w="1843"/>
                        <w:gridCol w:w="2552"/>
                      </w:tblGrid>
                      <w:tr w:rsidR="008C3F8F" w:rsidRPr="0014165F" w14:paraId="7EC75B5F" w14:textId="77777777" w:rsidTr="00DC3218">
                        <w:trPr>
                          <w:trHeight w:val="355"/>
                        </w:trPr>
                        <w:tc>
                          <w:tcPr>
                            <w:tcW w:w="10740" w:type="dxa"/>
                            <w:gridSpan w:val="5"/>
                            <w:shd w:val="clear" w:color="auto" w:fill="D9D9D9"/>
                          </w:tcPr>
                          <w:p w14:paraId="2531B3B1" w14:textId="77777777" w:rsidR="008C3F8F" w:rsidRPr="0014165F" w:rsidRDefault="008C3F8F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ARC 1</w:t>
                            </w:r>
                          </w:p>
                        </w:tc>
                      </w:tr>
                      <w:tr w:rsidR="008C3F8F" w:rsidRPr="0014165F" w14:paraId="61B459E1" w14:textId="77777777" w:rsidTr="00DC3218">
                        <w:trPr>
                          <w:trHeight w:val="261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4109560E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1E372B62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45880F57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0FC1540D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06C2293A" w14:textId="77777777" w:rsidR="008C3F8F" w:rsidRPr="0014165F" w:rsidRDefault="008C3F8F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Helpers</w:t>
                            </w:r>
                          </w:p>
                        </w:tc>
                      </w:tr>
                      <w:tr w:rsidR="008C3F8F" w:rsidRPr="0014165F" w14:paraId="47979897" w14:textId="77777777" w:rsidTr="0014165F">
                        <w:trPr>
                          <w:trHeight w:val="320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5EE8F556" w14:textId="2D3F69D0" w:rsidR="008C3F8F" w:rsidRPr="0014165F" w:rsidRDefault="008802FD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C3F8F" w:rsidRPr="0014165F">
                              <w:rPr>
                                <w:rFonts w:ascii="Arial" w:hAnsi="Arial" w:cs="Arial"/>
                              </w:rPr>
                              <w:t>:00am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2A18D3F6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1588578A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Discus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2A931470" w14:textId="6C7792BB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6783D537" w14:textId="6A44919A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Arianne Zahra</w:t>
                            </w:r>
                          </w:p>
                        </w:tc>
                      </w:tr>
                      <w:tr w:rsidR="008C3F8F" w:rsidRPr="0014165F" w14:paraId="3343961D" w14:textId="77777777" w:rsidTr="0014165F">
                        <w:trPr>
                          <w:trHeight w:val="297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1DC5AB21" w14:textId="3054AC88" w:rsidR="008C3F8F" w:rsidRPr="0014165F" w:rsidRDefault="008802FD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C3F8F" w:rsidRPr="0014165F">
                              <w:rPr>
                                <w:rFonts w:ascii="Arial" w:hAnsi="Arial" w:cs="Arial"/>
                              </w:rPr>
                              <w:t>:15am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4342D566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76017DAC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Girls High School Discus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323F2499" w14:textId="0FFA4120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3B6BD7D3" w14:textId="58C52054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Arianne Zahra</w:t>
                            </w:r>
                          </w:p>
                        </w:tc>
                      </w:tr>
                      <w:tr w:rsidR="008C3F8F" w:rsidRPr="0014165F" w14:paraId="1923CD0E" w14:textId="77777777" w:rsidTr="0014165F">
                        <w:trPr>
                          <w:trHeight w:val="303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42E2B5EB" w14:textId="6B0A5DBD" w:rsidR="008C3F8F" w:rsidRPr="0014165F" w:rsidRDefault="008802FD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C3F8F" w:rsidRPr="0014165F">
                              <w:rPr>
                                <w:rFonts w:ascii="Arial" w:hAnsi="Arial" w:cs="Arial"/>
                              </w:rPr>
                              <w:t>:30am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0E69DAFB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1194DC7C" w14:textId="4A1DC2ED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Shot Put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6DB2E62" w14:textId="55E55EA7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718F14F4" w14:textId="00465EE9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Arianne Zahra</w:t>
                            </w:r>
                          </w:p>
                        </w:tc>
                      </w:tr>
                      <w:tr w:rsidR="008C3F8F" w:rsidRPr="0014165F" w14:paraId="7945CB46" w14:textId="77777777" w:rsidTr="0014165F">
                        <w:trPr>
                          <w:trHeight w:val="295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0D7E41AB" w14:textId="2F56E88D" w:rsidR="008C3F8F" w:rsidRPr="0014165F" w:rsidRDefault="008802FD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C3F8F" w:rsidRPr="0014165F">
                              <w:rPr>
                                <w:rFonts w:ascii="Arial" w:hAnsi="Arial" w:cs="Arial"/>
                              </w:rPr>
                              <w:t>:45am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3FA9FDB6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2A2CCCDF" w14:textId="2F696D35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Shot Put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3BC4A13" w14:textId="5B4C35DB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3972842F" w14:textId="3E34406D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Arianne Zahra</w:t>
                            </w:r>
                          </w:p>
                        </w:tc>
                      </w:tr>
                    </w:tbl>
                    <w:p w14:paraId="469197C6" w14:textId="77777777" w:rsidR="008C3F8F" w:rsidRPr="0014165F" w:rsidRDefault="008C3F8F" w:rsidP="008C3F8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1074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3"/>
                        <w:gridCol w:w="1641"/>
                        <w:gridCol w:w="3171"/>
                        <w:gridCol w:w="1843"/>
                        <w:gridCol w:w="2552"/>
                      </w:tblGrid>
                      <w:tr w:rsidR="008C3F8F" w:rsidRPr="0014165F" w14:paraId="579DF1CE" w14:textId="77777777" w:rsidTr="00DC3218">
                        <w:trPr>
                          <w:trHeight w:val="355"/>
                        </w:trPr>
                        <w:tc>
                          <w:tcPr>
                            <w:tcW w:w="10740" w:type="dxa"/>
                            <w:gridSpan w:val="5"/>
                            <w:shd w:val="clear" w:color="auto" w:fill="D9D9D9"/>
                          </w:tcPr>
                          <w:p w14:paraId="5A7863EA" w14:textId="77777777" w:rsidR="008C3F8F" w:rsidRPr="0014165F" w:rsidRDefault="008C3F8F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ARC 1</w:t>
                            </w:r>
                          </w:p>
                        </w:tc>
                      </w:tr>
                      <w:tr w:rsidR="008C3F8F" w:rsidRPr="0014165F" w14:paraId="2BBF4757" w14:textId="77777777" w:rsidTr="00DC3218">
                        <w:trPr>
                          <w:trHeight w:val="261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615257F5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2F052FF7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750DE806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318B3175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43F511F9" w14:textId="77777777" w:rsidR="008C3F8F" w:rsidRPr="0014165F" w:rsidRDefault="008C3F8F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Helpers</w:t>
                            </w:r>
                          </w:p>
                        </w:tc>
                      </w:tr>
                      <w:tr w:rsidR="008C3F8F" w:rsidRPr="0014165F" w14:paraId="6AAE2D95" w14:textId="77777777" w:rsidTr="0014165F">
                        <w:trPr>
                          <w:trHeight w:val="319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64208BD3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10:00am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4FA118D5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724294E4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Discus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7F56F625" w14:textId="702186DE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462DEB71" w14:textId="1D1249D8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  <w:tr w:rsidR="008C3F8F" w:rsidRPr="0014165F" w14:paraId="0ADB3941" w14:textId="77777777" w:rsidTr="0014165F">
                        <w:trPr>
                          <w:trHeight w:val="325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37179DAC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10:15am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2008A295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0651F278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Girls High School Discus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0CF8BE3" w14:textId="77FA1531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05362FFA" w14:textId="74E3DDF9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  <w:tr w:rsidR="008C3F8F" w:rsidRPr="0014165F" w14:paraId="62882ECA" w14:textId="77777777" w:rsidTr="002340B6">
                        <w:trPr>
                          <w:trHeight w:val="267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17302545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10:30am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2D127374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3C8D7FD2" w14:textId="5DC4A478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Shot Put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B6D676B" w14:textId="58B7D635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4F253C53" w14:textId="1334CDF9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  <w:tr w:rsidR="008C3F8F" w:rsidRPr="0014165F" w14:paraId="282AD2A9" w14:textId="77777777" w:rsidTr="0014165F">
                        <w:trPr>
                          <w:trHeight w:val="238"/>
                        </w:trPr>
                        <w:tc>
                          <w:tcPr>
                            <w:tcW w:w="1533" w:type="dxa"/>
                            <w:shd w:val="clear" w:color="auto" w:fill="auto"/>
                          </w:tcPr>
                          <w:p w14:paraId="1D77F824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10:45am</w:t>
                            </w:r>
                          </w:p>
                        </w:tc>
                        <w:tc>
                          <w:tcPr>
                            <w:tcW w:w="1641" w:type="dxa"/>
                            <w:shd w:val="clear" w:color="auto" w:fill="auto"/>
                          </w:tcPr>
                          <w:p w14:paraId="1E77411E" w14:textId="77777777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171" w:type="dxa"/>
                            <w:shd w:val="clear" w:color="auto" w:fill="auto"/>
                          </w:tcPr>
                          <w:p w14:paraId="72FDEC33" w14:textId="1F25F9BC" w:rsidR="008C3F8F" w:rsidRPr="0014165F" w:rsidRDefault="008C3F8F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Shot Pu</w:t>
                            </w:r>
                            <w:r w:rsidR="0014165F">
                              <w:rPr>
                                <w:rFonts w:ascii="Arial" w:hAnsi="Arial" w:cs="Arial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125B5B30" w14:textId="6A7F1B4C" w:rsidR="008C3F8F" w:rsidRPr="0014165F" w:rsidRDefault="003A66C8" w:rsidP="008C3F8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auto" w:fill="auto"/>
                          </w:tcPr>
                          <w:p w14:paraId="55C60140" w14:textId="294D4011" w:rsidR="008C3F8F" w:rsidRPr="0014165F" w:rsidRDefault="003A66C8" w:rsidP="008C3F8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</w:tbl>
                    <w:p w14:paraId="0B8BEF26" w14:textId="77777777" w:rsidR="00B236DF" w:rsidRDefault="008C3F8F" w:rsidP="008C3F8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4165F">
                        <w:rPr>
                          <w:rFonts w:ascii="Arial" w:hAnsi="Arial" w:cs="Arial"/>
                        </w:rPr>
                        <w:t xml:space="preserve">  </w:t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</w:p>
                    <w:p w14:paraId="5ECDC00A" w14:textId="7F452C08" w:rsidR="00B236DF" w:rsidRDefault="00293FC4" w:rsidP="00293FC4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JUMPS AND THROWS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- 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MONDAY 25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AUGUST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– 11:30AM</w:t>
                      </w:r>
                    </w:p>
                    <w:p w14:paraId="0DE07224" w14:textId="126243BF" w:rsidR="008C3F8F" w:rsidRPr="0014165F" w:rsidRDefault="008C3F8F" w:rsidP="008C3F8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  <w:r w:rsidRPr="0014165F">
                        <w:rPr>
                          <w:rFonts w:ascii="Arial" w:hAnsi="Arial" w:cs="Arial"/>
                        </w:rPr>
                        <w:tab/>
                      </w:r>
                    </w:p>
                    <w:tbl>
                      <w:tblPr>
                        <w:tblW w:w="107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98"/>
                        <w:gridCol w:w="1766"/>
                        <w:gridCol w:w="3526"/>
                        <w:gridCol w:w="1944"/>
                        <w:gridCol w:w="2434"/>
                      </w:tblGrid>
                      <w:tr w:rsidR="008C3F8F" w:rsidRPr="0014165F" w14:paraId="18CD7CAC" w14:textId="77777777" w:rsidTr="008B7171"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27587577" w14:textId="77777777" w:rsidR="008C3F8F" w:rsidRPr="0014165F" w:rsidRDefault="008C3F8F" w:rsidP="008C3F8F">
                            <w:pPr>
                              <w:pStyle w:val="NoSpacing"/>
                              <w:tabs>
                                <w:tab w:val="left" w:pos="1268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079F0BCF" w14:textId="77777777" w:rsidR="008C3F8F" w:rsidRPr="0014165F" w:rsidRDefault="008C3F8F" w:rsidP="008C3F8F">
                            <w:pPr>
                              <w:pStyle w:val="NoSpacing"/>
                              <w:tabs>
                                <w:tab w:val="left" w:pos="126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7B94B2CD" w14:textId="77777777" w:rsidR="008C3F8F" w:rsidRPr="0014165F" w:rsidRDefault="008C3F8F" w:rsidP="008C3F8F">
                            <w:pPr>
                              <w:pStyle w:val="NoSpacing"/>
                              <w:tabs>
                                <w:tab w:val="left" w:pos="126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129C61EE" w14:textId="77777777" w:rsidR="008C3F8F" w:rsidRPr="0014165F" w:rsidRDefault="008C3F8F" w:rsidP="008C3F8F">
                            <w:pPr>
                              <w:pStyle w:val="NoSpacing"/>
                              <w:tabs>
                                <w:tab w:val="left" w:pos="126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146599E4" w14:textId="77777777" w:rsidR="008C3F8F" w:rsidRPr="0014165F" w:rsidRDefault="008C3F8F" w:rsidP="008C3F8F">
                            <w:pPr>
                              <w:pStyle w:val="NoSpacing"/>
                              <w:tabs>
                                <w:tab w:val="left" w:pos="1268"/>
                              </w:tabs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  <w:b/>
                              </w:rPr>
                              <w:t>Helpers</w:t>
                            </w:r>
                          </w:p>
                        </w:tc>
                      </w:tr>
                      <w:tr w:rsidR="008C3F8F" w:rsidRPr="0014165F" w14:paraId="15072432" w14:textId="77777777" w:rsidTr="008B7171">
                        <w:trPr>
                          <w:trHeight w:val="169"/>
                        </w:trPr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1E3498D8" w14:textId="77777777" w:rsidR="008C3F8F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11:30AM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62D85F72" w14:textId="77777777" w:rsidR="008C3F8F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3/4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26BCFC81" w14:textId="563DDD46" w:rsidR="002340B6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Girls Middle Primary High Jump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3B2FA785" w14:textId="78C76471" w:rsidR="008C3F8F" w:rsidRPr="00831DEF" w:rsidRDefault="003A66C8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1DE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2E3A7E2C" w14:textId="084E2EEB" w:rsidR="008C3F8F" w:rsidRPr="00831DEF" w:rsidRDefault="003A66C8" w:rsidP="00831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1DEF">
                              <w:rPr>
                                <w:rFonts w:ascii="Arial" w:hAnsi="Arial" w:cs="Arial"/>
                              </w:rPr>
                              <w:t>Skye Plane</w:t>
                            </w:r>
                          </w:p>
                        </w:tc>
                      </w:tr>
                      <w:tr w:rsidR="008C3F8F" w:rsidRPr="0014165F" w14:paraId="3036E4DD" w14:textId="77777777" w:rsidTr="00C12A99">
                        <w:trPr>
                          <w:trHeight w:val="344"/>
                        </w:trPr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4E044D35" w14:textId="77777777" w:rsidR="008C3F8F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12:00PM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1612C931" w14:textId="77777777" w:rsidR="008C3F8F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3/4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15F25C49" w14:textId="28ECC976" w:rsidR="002340B6" w:rsidRPr="0014165F" w:rsidRDefault="008C3F8F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Middle Primary High Jump</w:t>
                            </w: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0DCB1DDC" w14:textId="27841830" w:rsidR="008C3F8F" w:rsidRPr="00831DEF" w:rsidRDefault="003A66C8" w:rsidP="00831DE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1DE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44454362" w14:textId="5BE6D533" w:rsidR="008C3F8F" w:rsidRPr="00831DEF" w:rsidRDefault="003A66C8" w:rsidP="00831DE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1D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Ashton Armstrong</w:t>
                            </w:r>
                          </w:p>
                        </w:tc>
                      </w:tr>
                      <w:tr w:rsidR="008C3F8F" w:rsidRPr="0014165F" w14:paraId="7C080C77" w14:textId="77777777" w:rsidTr="008B7171">
                        <w:trPr>
                          <w:trHeight w:val="147"/>
                        </w:trPr>
                        <w:tc>
                          <w:tcPr>
                            <w:tcW w:w="1098" w:type="dxa"/>
                            <w:shd w:val="clear" w:color="auto" w:fill="D9D9D9"/>
                          </w:tcPr>
                          <w:p w14:paraId="44F6B918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shd w:val="clear" w:color="auto" w:fill="D9D9D9"/>
                          </w:tcPr>
                          <w:p w14:paraId="48279A25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26" w:type="dxa"/>
                            <w:shd w:val="clear" w:color="auto" w:fill="D9D9D9"/>
                          </w:tcPr>
                          <w:p w14:paraId="325161C6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D9D9D9"/>
                          </w:tcPr>
                          <w:p w14:paraId="7720A4B8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34" w:type="dxa"/>
                            <w:shd w:val="clear" w:color="auto" w:fill="D9D9D9"/>
                          </w:tcPr>
                          <w:p w14:paraId="3A5C2519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C3F8F" w:rsidRPr="0014165F" w14:paraId="3BBDC927" w14:textId="77777777" w:rsidTr="008B7171">
                        <w:trPr>
                          <w:trHeight w:val="227"/>
                        </w:trPr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5BD33002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12:30PM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4FE5A374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5/6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25C26EF9" w14:textId="77777777" w:rsidR="002340B6" w:rsidRDefault="008C3F8F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Girls Senior Primary High Jump</w:t>
                            </w:r>
                          </w:p>
                          <w:p w14:paraId="53BEF6EA" w14:textId="084C7F8B" w:rsidR="00273C6A" w:rsidRPr="00273C6A" w:rsidRDefault="00273C6A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6013574E" w14:textId="743A0A62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6109458B" w14:textId="1E64FD66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  <w:tr w:rsidR="008C3F8F" w:rsidRPr="0014165F" w14:paraId="2891E664" w14:textId="77777777" w:rsidTr="008B7171">
                        <w:trPr>
                          <w:trHeight w:val="277"/>
                        </w:trPr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7ADAA6F8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13:00PM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31447513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5/6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2DC2BF71" w14:textId="77777777" w:rsidR="008C3F8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Senior Primary High Jump</w:t>
                            </w:r>
                          </w:p>
                          <w:p w14:paraId="4847533F" w14:textId="2AF72631" w:rsidR="00273C6A" w:rsidRPr="00273C6A" w:rsidRDefault="00273C6A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73517C5D" w14:textId="4E36FC81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181CEBE1" w14:textId="4290D54E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31DEF">
                              <w:rPr>
                                <w:rFonts w:ascii="Arial" w:hAnsi="Arial" w:cs="Arial"/>
                              </w:rPr>
                              <w:t>Tina Parsons</w:t>
                            </w:r>
                          </w:p>
                        </w:tc>
                      </w:tr>
                      <w:tr w:rsidR="008C3F8F" w:rsidRPr="0014165F" w14:paraId="74391CB2" w14:textId="77777777" w:rsidTr="008B7171">
                        <w:trPr>
                          <w:trHeight w:val="122"/>
                        </w:trPr>
                        <w:tc>
                          <w:tcPr>
                            <w:tcW w:w="1098" w:type="dxa"/>
                            <w:shd w:val="clear" w:color="auto" w:fill="D9D9D9"/>
                          </w:tcPr>
                          <w:p w14:paraId="00404108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shd w:val="clear" w:color="auto" w:fill="D9D9D9"/>
                          </w:tcPr>
                          <w:p w14:paraId="3C0B73F3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26" w:type="dxa"/>
                            <w:shd w:val="clear" w:color="auto" w:fill="D9D9D9"/>
                          </w:tcPr>
                          <w:p w14:paraId="1E6BF2EB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D9D9D9"/>
                          </w:tcPr>
                          <w:p w14:paraId="2E52E7BB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434" w:type="dxa"/>
                            <w:shd w:val="clear" w:color="auto" w:fill="D9D9D9"/>
                          </w:tcPr>
                          <w:p w14:paraId="3D90B9EA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8C3F8F" w:rsidRPr="0014165F" w14:paraId="6061626F" w14:textId="77777777" w:rsidTr="008B7171"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4E0EDEEF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13:30PM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2B8B63D9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2EE96BD7" w14:textId="77777777" w:rsidR="002340B6" w:rsidRDefault="008C3F8F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Girls High School High Jump</w:t>
                            </w:r>
                          </w:p>
                          <w:p w14:paraId="2804485D" w14:textId="3DD4AC7D" w:rsidR="00273C6A" w:rsidRPr="00273C6A" w:rsidRDefault="00273C6A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4758D2D4" w14:textId="30D14D48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359CEDF3" w14:textId="42E1AC08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  <w:tr w:rsidR="008C3F8F" w:rsidRPr="0014165F" w14:paraId="7C020867" w14:textId="77777777" w:rsidTr="008B7171">
                        <w:tc>
                          <w:tcPr>
                            <w:tcW w:w="1098" w:type="dxa"/>
                            <w:shd w:val="clear" w:color="auto" w:fill="auto"/>
                          </w:tcPr>
                          <w:p w14:paraId="130A3064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14:00PM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auto"/>
                          </w:tcPr>
                          <w:p w14:paraId="08EF2DAB" w14:textId="77777777" w:rsidR="008C3F8F" w:rsidRPr="0014165F" w:rsidRDefault="008C3F8F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Year 7/8/9/10</w:t>
                            </w:r>
                          </w:p>
                        </w:tc>
                        <w:tc>
                          <w:tcPr>
                            <w:tcW w:w="3526" w:type="dxa"/>
                            <w:shd w:val="clear" w:color="auto" w:fill="auto"/>
                          </w:tcPr>
                          <w:p w14:paraId="4654E98A" w14:textId="77777777" w:rsidR="002340B6" w:rsidRDefault="008C3F8F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Boys High School High Jump</w:t>
                            </w:r>
                          </w:p>
                          <w:p w14:paraId="55A42163" w14:textId="4AF5F542" w:rsidR="00273C6A" w:rsidRPr="00273C6A" w:rsidRDefault="00273C6A" w:rsidP="0014165F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shd w:val="clear" w:color="auto" w:fill="auto"/>
                          </w:tcPr>
                          <w:p w14:paraId="14A1C023" w14:textId="78DE918E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4165F">
                              <w:rPr>
                                <w:rFonts w:ascii="Arial" w:hAnsi="Arial" w:cs="Arial"/>
                              </w:rPr>
                              <w:t>Miss Altham</w:t>
                            </w:r>
                          </w:p>
                        </w:tc>
                        <w:tc>
                          <w:tcPr>
                            <w:tcW w:w="2434" w:type="dxa"/>
                            <w:shd w:val="clear" w:color="auto" w:fill="auto"/>
                          </w:tcPr>
                          <w:p w14:paraId="1C54CB25" w14:textId="72914B2A" w:rsidR="008C3F8F" w:rsidRPr="0014165F" w:rsidRDefault="003A66C8" w:rsidP="00E90FC8">
                            <w:pPr>
                              <w:pStyle w:val="NoSpacing"/>
                              <w:tabs>
                                <w:tab w:val="left" w:pos="1268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F42C4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</w:p>
                        </w:tc>
                      </w:tr>
                    </w:tbl>
                    <w:p w14:paraId="31E7219F" w14:textId="3946C3ED" w:rsidR="00BF6681" w:rsidRPr="0014165F" w:rsidRDefault="00BF66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3C6A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CFAEEB9" wp14:editId="4CB6202B">
                <wp:simplePos x="0" y="0"/>
                <wp:positionH relativeFrom="margin">
                  <wp:posOffset>285750</wp:posOffset>
                </wp:positionH>
                <wp:positionV relativeFrom="paragraph">
                  <wp:posOffset>8472805</wp:posOffset>
                </wp:positionV>
                <wp:extent cx="6926580" cy="1133475"/>
                <wp:effectExtent l="0" t="0" r="7620" b="9525"/>
                <wp:wrapSquare wrapText="bothSides"/>
                <wp:docPr id="10710314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3544"/>
                              <w:gridCol w:w="1275"/>
                              <w:gridCol w:w="1701"/>
                              <w:gridCol w:w="2663"/>
                            </w:tblGrid>
                            <w:tr w:rsidR="007B6085" w:rsidRPr="001110C9" w14:paraId="14320A00" w14:textId="77777777" w:rsidTr="00C352C6">
                              <w:tc>
                                <w:tcPr>
                                  <w:tcW w:w="10743" w:type="dxa"/>
                                  <w:gridSpan w:val="5"/>
                                  <w:shd w:val="clear" w:color="auto" w:fill="D9D9D9" w:themeFill="background1" w:themeFillShade="D9"/>
                                </w:tcPr>
                                <w:p w14:paraId="05F49CDA" w14:textId="6F402C0B" w:rsidR="007B6085" w:rsidRPr="001110C9" w:rsidRDefault="007B6085" w:rsidP="007B6085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FACTION BAY MARSHALS</w:t>
                                  </w:r>
                                </w:p>
                              </w:tc>
                            </w:tr>
                            <w:tr w:rsidR="000853ED" w:rsidRPr="001110C9" w14:paraId="150311A8" w14:textId="77777777" w:rsidTr="007636E0">
                              <w:tc>
                                <w:tcPr>
                                  <w:tcW w:w="1560" w:type="dxa"/>
                                </w:tcPr>
                                <w:p w14:paraId="5EB65B52" w14:textId="3D202D9C" w:rsidR="000853ED" w:rsidRPr="001110C9" w:rsidRDefault="000853ED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CAMERON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</w:tcPr>
                                <w:p w14:paraId="1192FF23" w14:textId="54FAA327" w:rsidR="000853ED" w:rsidRPr="001110C9" w:rsidRDefault="00F81FA2" w:rsidP="000853ED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Cs/>
                                    </w:rPr>
                                    <w:t>Billie Fuqua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gridSpan w:val="2"/>
                                </w:tcPr>
                                <w:p w14:paraId="2B15AFAA" w14:textId="77777777" w:rsidR="000853ED" w:rsidRDefault="00F81FA2" w:rsidP="0008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301C">
                                    <w:rPr>
                                      <w:rFonts w:ascii="Arial" w:hAnsi="Arial" w:cs="Arial"/>
                                    </w:rPr>
                                    <w:t>Taylah Dillion</w:t>
                                  </w:r>
                                </w:p>
                                <w:p w14:paraId="30D5CC15" w14:textId="18985590" w:rsidR="00273C6A" w:rsidRPr="00273C6A" w:rsidRDefault="00273C6A" w:rsidP="0008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0853ED" w:rsidRPr="001110C9" w14:paraId="292BE2BB" w14:textId="77777777" w:rsidTr="00A43D17">
                              <w:tc>
                                <w:tcPr>
                                  <w:tcW w:w="1560" w:type="dxa"/>
                                </w:tcPr>
                                <w:p w14:paraId="31C90D35" w14:textId="1682984F" w:rsidR="000853ED" w:rsidRPr="001110C9" w:rsidRDefault="000853ED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HASSELL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</w:tcPr>
                                <w:p w14:paraId="408D7A62" w14:textId="415BDE56" w:rsidR="000853ED" w:rsidRPr="001110C9" w:rsidRDefault="00F81FA2" w:rsidP="000853ED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Simone Mitchell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gridSpan w:val="2"/>
                                </w:tcPr>
                                <w:p w14:paraId="73FCD377" w14:textId="77777777" w:rsidR="000853ED" w:rsidRDefault="00F81FA2" w:rsidP="000853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7A8B">
                                    <w:rPr>
                                      <w:rFonts w:ascii="Arial" w:hAnsi="Arial" w:cs="Arial"/>
                                    </w:rPr>
                                    <w:t>Mariel Caceres</w:t>
                                  </w:r>
                                </w:p>
                                <w:p w14:paraId="30A4465B" w14:textId="0A681AD9" w:rsidR="00273C6A" w:rsidRPr="00273C6A" w:rsidRDefault="00273C6A" w:rsidP="000853ED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</w:tc>
                            </w:tr>
                            <w:tr w:rsidR="00893314" w:rsidRPr="001110C9" w14:paraId="49A5C7B0" w14:textId="77777777" w:rsidTr="00893314">
                              <w:tc>
                                <w:tcPr>
                                  <w:tcW w:w="1560" w:type="dxa"/>
                                </w:tcPr>
                                <w:p w14:paraId="13A5F953" w14:textId="2B19D1FD" w:rsidR="00893314" w:rsidRPr="001110C9" w:rsidRDefault="00893314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QUAALUP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6FA05BFD" w14:textId="14BCCAA0" w:rsidR="00893314" w:rsidRPr="001110C9" w:rsidRDefault="00595BE6" w:rsidP="00893314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Leanne Farrell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75F5EB3F" w14:textId="20200F37" w:rsidR="00893314" w:rsidRPr="001110C9" w:rsidRDefault="00F81FA2" w:rsidP="00893314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Jamie Bavolliot</w:t>
                                  </w:r>
                                </w:p>
                              </w:tc>
                              <w:tc>
                                <w:tcPr>
                                  <w:tcW w:w="2663" w:type="dxa"/>
                                </w:tcPr>
                                <w:p w14:paraId="16A71AFC" w14:textId="77777777" w:rsidR="00893314" w:rsidRDefault="00F81FA2" w:rsidP="00893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51FA8">
                                    <w:rPr>
                                      <w:rFonts w:ascii="Arial" w:hAnsi="Arial" w:cs="Arial"/>
                                    </w:rPr>
                                    <w:t>Lauren French</w:t>
                                  </w:r>
                                </w:p>
                                <w:p w14:paraId="764ED747" w14:textId="253711BA" w:rsidR="00273C6A" w:rsidRPr="00273C6A" w:rsidRDefault="00273C6A" w:rsidP="00893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893314" w:rsidRPr="001110C9" w14:paraId="79593E44" w14:textId="77777777" w:rsidTr="0058231F">
                              <w:tc>
                                <w:tcPr>
                                  <w:tcW w:w="1560" w:type="dxa"/>
                                </w:tcPr>
                                <w:p w14:paraId="77EA7F61" w14:textId="18998EBC" w:rsidR="00893314" w:rsidRPr="001110C9" w:rsidRDefault="00893314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MARNI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gridSpan w:val="2"/>
                                </w:tcPr>
                                <w:p w14:paraId="10A8F025" w14:textId="58EADB1F" w:rsidR="00893314" w:rsidRPr="0061651A" w:rsidRDefault="0061651A" w:rsidP="00273C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1651A">
                                    <w:rPr>
                                      <w:rFonts w:ascii="Arial" w:hAnsi="Arial" w:cs="Arial"/>
                                    </w:rPr>
                                    <w:t>Vanessa Maskey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gridSpan w:val="2"/>
                                </w:tcPr>
                                <w:p w14:paraId="727595DB" w14:textId="77777777" w:rsidR="00893314" w:rsidRDefault="00F81FA2" w:rsidP="00273C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51FA8">
                                    <w:rPr>
                                      <w:rFonts w:ascii="Arial" w:hAnsi="Arial" w:cs="Arial"/>
                                    </w:rPr>
                                    <w:t>Arianne Zahra</w:t>
                                  </w:r>
                                </w:p>
                                <w:p w14:paraId="05E9E740" w14:textId="55CA60BD" w:rsidR="00273C6A" w:rsidRPr="00273C6A" w:rsidRDefault="00273C6A" w:rsidP="00273C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C808EB" w14:textId="77777777" w:rsidR="00572EC3" w:rsidRDefault="00572EC3" w:rsidP="00572EC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E7CE49" w14:textId="21B9933C" w:rsidR="00E33788" w:rsidRDefault="00E337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EEB9" id="_x0000_s1028" type="#_x0000_t202" style="position:absolute;left:0;text-align:left;margin-left:22.5pt;margin-top:667.15pt;width:545.4pt;height:89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3544"/>
                        <w:gridCol w:w="1275"/>
                        <w:gridCol w:w="1701"/>
                        <w:gridCol w:w="2663"/>
                      </w:tblGrid>
                      <w:tr w:rsidR="007B6085" w:rsidRPr="001110C9" w14:paraId="14320A00" w14:textId="77777777" w:rsidTr="00C352C6">
                        <w:tc>
                          <w:tcPr>
                            <w:tcW w:w="10743" w:type="dxa"/>
                            <w:gridSpan w:val="5"/>
                            <w:shd w:val="clear" w:color="auto" w:fill="D9D9D9" w:themeFill="background1" w:themeFillShade="D9"/>
                          </w:tcPr>
                          <w:p w14:paraId="05F49CDA" w14:textId="6F402C0B" w:rsidR="007B6085" w:rsidRPr="001110C9" w:rsidRDefault="007B6085" w:rsidP="007B6085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FACTION BAY MARSHALS</w:t>
                            </w:r>
                          </w:p>
                        </w:tc>
                      </w:tr>
                      <w:tr w:rsidR="000853ED" w:rsidRPr="001110C9" w14:paraId="150311A8" w14:textId="77777777" w:rsidTr="007636E0">
                        <w:tc>
                          <w:tcPr>
                            <w:tcW w:w="1560" w:type="dxa"/>
                          </w:tcPr>
                          <w:p w14:paraId="5EB65B52" w14:textId="3D202D9C" w:rsidR="000853ED" w:rsidRPr="001110C9" w:rsidRDefault="000853ED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CAMERON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</w:tcPr>
                          <w:p w14:paraId="1192FF23" w14:textId="54FAA327" w:rsidR="000853ED" w:rsidRPr="001110C9" w:rsidRDefault="00F81FA2" w:rsidP="000853ED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  <w:bCs/>
                              </w:rPr>
                              <w:t>Billie Fuqua</w:t>
                            </w:r>
                          </w:p>
                        </w:tc>
                        <w:tc>
                          <w:tcPr>
                            <w:tcW w:w="4364" w:type="dxa"/>
                            <w:gridSpan w:val="2"/>
                          </w:tcPr>
                          <w:p w14:paraId="2B15AFAA" w14:textId="77777777" w:rsidR="000853ED" w:rsidRDefault="00F81FA2" w:rsidP="000853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301C">
                              <w:rPr>
                                <w:rFonts w:ascii="Arial" w:hAnsi="Arial" w:cs="Arial"/>
                              </w:rPr>
                              <w:t>Taylah Dillion</w:t>
                            </w:r>
                          </w:p>
                          <w:p w14:paraId="30D5CC15" w14:textId="18985590" w:rsidR="00273C6A" w:rsidRPr="00273C6A" w:rsidRDefault="00273C6A" w:rsidP="000853ED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0853ED" w:rsidRPr="001110C9" w14:paraId="292BE2BB" w14:textId="77777777" w:rsidTr="00A43D17">
                        <w:tc>
                          <w:tcPr>
                            <w:tcW w:w="1560" w:type="dxa"/>
                          </w:tcPr>
                          <w:p w14:paraId="31C90D35" w14:textId="1682984F" w:rsidR="000853ED" w:rsidRPr="001110C9" w:rsidRDefault="000853ED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HASSELL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</w:tcPr>
                          <w:p w14:paraId="408D7A62" w14:textId="415BDE56" w:rsidR="000853ED" w:rsidRPr="001110C9" w:rsidRDefault="00F81FA2" w:rsidP="000853ED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Simone Mitchell</w:t>
                            </w:r>
                          </w:p>
                        </w:tc>
                        <w:tc>
                          <w:tcPr>
                            <w:tcW w:w="4364" w:type="dxa"/>
                            <w:gridSpan w:val="2"/>
                          </w:tcPr>
                          <w:p w14:paraId="73FCD377" w14:textId="77777777" w:rsidR="000853ED" w:rsidRDefault="00F81FA2" w:rsidP="000853E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7A8B">
                              <w:rPr>
                                <w:rFonts w:ascii="Arial" w:hAnsi="Arial" w:cs="Arial"/>
                              </w:rPr>
                              <w:t>Mariel Caceres</w:t>
                            </w:r>
                          </w:p>
                          <w:p w14:paraId="30A4465B" w14:textId="0A681AD9" w:rsidR="00273C6A" w:rsidRPr="00273C6A" w:rsidRDefault="00273C6A" w:rsidP="000853ED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c>
                      </w:tr>
                      <w:tr w:rsidR="00893314" w:rsidRPr="001110C9" w14:paraId="49A5C7B0" w14:textId="77777777" w:rsidTr="00893314">
                        <w:tc>
                          <w:tcPr>
                            <w:tcW w:w="1560" w:type="dxa"/>
                          </w:tcPr>
                          <w:p w14:paraId="13A5F953" w14:textId="2B19D1FD" w:rsidR="00893314" w:rsidRPr="001110C9" w:rsidRDefault="00893314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QUAALUP</w:t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6FA05BFD" w14:textId="14BCCAA0" w:rsidR="00893314" w:rsidRPr="001110C9" w:rsidRDefault="00595BE6" w:rsidP="00893314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Leanne Farrell</w:t>
                            </w:r>
                          </w:p>
                        </w:tc>
                        <w:tc>
                          <w:tcPr>
                            <w:tcW w:w="2976" w:type="dxa"/>
                            <w:gridSpan w:val="2"/>
                          </w:tcPr>
                          <w:p w14:paraId="75F5EB3F" w14:textId="20200F37" w:rsidR="00893314" w:rsidRPr="001110C9" w:rsidRDefault="00F81FA2" w:rsidP="00893314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Jamie Bavolliot</w:t>
                            </w:r>
                          </w:p>
                        </w:tc>
                        <w:tc>
                          <w:tcPr>
                            <w:tcW w:w="2663" w:type="dxa"/>
                          </w:tcPr>
                          <w:p w14:paraId="16A71AFC" w14:textId="77777777" w:rsidR="00893314" w:rsidRDefault="00F81FA2" w:rsidP="00893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1FA8">
                              <w:rPr>
                                <w:rFonts w:ascii="Arial" w:hAnsi="Arial" w:cs="Arial"/>
                              </w:rPr>
                              <w:t>Lauren French</w:t>
                            </w:r>
                          </w:p>
                          <w:p w14:paraId="764ED747" w14:textId="253711BA" w:rsidR="00273C6A" w:rsidRPr="00273C6A" w:rsidRDefault="00273C6A" w:rsidP="00893314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893314" w:rsidRPr="001110C9" w14:paraId="79593E44" w14:textId="77777777" w:rsidTr="0058231F">
                        <w:tc>
                          <w:tcPr>
                            <w:tcW w:w="1560" w:type="dxa"/>
                          </w:tcPr>
                          <w:p w14:paraId="77EA7F61" w14:textId="18998EBC" w:rsidR="00893314" w:rsidRPr="001110C9" w:rsidRDefault="00893314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MARNI</w:t>
                            </w:r>
                          </w:p>
                        </w:tc>
                        <w:tc>
                          <w:tcPr>
                            <w:tcW w:w="4819" w:type="dxa"/>
                            <w:gridSpan w:val="2"/>
                          </w:tcPr>
                          <w:p w14:paraId="10A8F025" w14:textId="58EADB1F" w:rsidR="00893314" w:rsidRPr="0061651A" w:rsidRDefault="0061651A" w:rsidP="00273C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1651A">
                              <w:rPr>
                                <w:rFonts w:ascii="Arial" w:hAnsi="Arial" w:cs="Arial"/>
                              </w:rPr>
                              <w:t>Vanessa Maskey</w:t>
                            </w:r>
                          </w:p>
                        </w:tc>
                        <w:tc>
                          <w:tcPr>
                            <w:tcW w:w="4364" w:type="dxa"/>
                            <w:gridSpan w:val="2"/>
                          </w:tcPr>
                          <w:p w14:paraId="727595DB" w14:textId="77777777" w:rsidR="00893314" w:rsidRDefault="00F81FA2" w:rsidP="00273C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1FA8">
                              <w:rPr>
                                <w:rFonts w:ascii="Arial" w:hAnsi="Arial" w:cs="Arial"/>
                              </w:rPr>
                              <w:t>Arianne Zahra</w:t>
                            </w:r>
                          </w:p>
                          <w:p w14:paraId="05E9E740" w14:textId="55CA60BD" w:rsidR="00273C6A" w:rsidRPr="00273C6A" w:rsidRDefault="00273C6A" w:rsidP="00273C6A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</w:tc>
                      </w:tr>
                    </w:tbl>
                    <w:p w14:paraId="39C808EB" w14:textId="77777777" w:rsidR="00572EC3" w:rsidRDefault="00572EC3" w:rsidP="00572EC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E7CE49" w14:textId="21B9933C" w:rsidR="00E33788" w:rsidRDefault="00E33788"/>
                  </w:txbxContent>
                </v:textbox>
                <w10:wrap type="square" anchorx="margin"/>
              </v:shape>
            </w:pict>
          </mc:Fallback>
        </mc:AlternateContent>
      </w:r>
      <w:r w:rsidR="00135BCA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8CB2F1E" wp14:editId="5CB53598">
                <wp:simplePos x="0" y="0"/>
                <wp:positionH relativeFrom="margin">
                  <wp:align>center</wp:align>
                </wp:positionH>
                <wp:positionV relativeFrom="paragraph">
                  <wp:posOffset>7995920</wp:posOffset>
                </wp:positionV>
                <wp:extent cx="5735955" cy="1404620"/>
                <wp:effectExtent l="0" t="0" r="0" b="9525"/>
                <wp:wrapSquare wrapText="bothSides"/>
                <wp:docPr id="5252900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6E01" w14:textId="28A35F07" w:rsidR="00793CAD" w:rsidRDefault="00793CAD" w:rsidP="00793C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ATHLETICS CARNIVAL - WEDNESDAY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7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  <w:r w:rsidRPr="009F42C4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AUGUST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="0053116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AM</w:t>
                            </w:r>
                          </w:p>
                          <w:p w14:paraId="7DA2DB98" w14:textId="103FD627" w:rsidR="00EE404A" w:rsidRPr="00BB77A9" w:rsidRDefault="00C53FF0" w:rsidP="00793CA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Below teacher</w:t>
                            </w:r>
                            <w:r w:rsidR="0039797D">
                              <w:rPr>
                                <w:rFonts w:ascii="Arial" w:hAnsi="Arial" w:cs="Arial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remain in the bays supervising the children not participat</w:t>
                            </w:r>
                            <w:r w:rsidR="00135BCA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 jumps</w:t>
                            </w:r>
                            <w:r w:rsidR="00135BC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B2F1E" id="_x0000_s1029" type="#_x0000_t202" style="position:absolute;left:0;text-align:left;margin-left:0;margin-top:629.6pt;width:451.65pt;height:110.6pt;z-index:2516869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" stroked="f">
                <v:textbox style="mso-fit-shape-to-text:t">
                  <w:txbxContent>
                    <w:p w14:paraId="21366E01" w14:textId="28A35F07" w:rsidR="00793CAD" w:rsidRDefault="00793CAD" w:rsidP="00793CAD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ATHLETICS CARNIVAL - WEDNESDAY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7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  <w:vertAlign w:val="superscript"/>
                        </w:rPr>
                        <w:t>TH</w:t>
                      </w:r>
                      <w:r w:rsidRPr="009F42C4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AUGUST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 xml:space="preserve"> – </w:t>
                      </w:r>
                      <w:r w:rsidR="0053116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9</w:t>
                      </w:r>
                      <w:r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AM</w:t>
                      </w:r>
                    </w:p>
                    <w:p w14:paraId="7DA2DB98" w14:textId="103FD627" w:rsidR="00EE404A" w:rsidRPr="00BB77A9" w:rsidRDefault="00C53FF0" w:rsidP="00793CA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Below teacher</w:t>
                      </w:r>
                      <w:r w:rsidR="0039797D">
                        <w:rPr>
                          <w:rFonts w:ascii="Arial" w:hAnsi="Arial" w:cs="Arial"/>
                        </w:rPr>
                        <w:t>s</w:t>
                      </w:r>
                      <w:r>
                        <w:rPr>
                          <w:rFonts w:ascii="Arial" w:hAnsi="Arial" w:cs="Arial"/>
                        </w:rPr>
                        <w:t xml:space="preserve"> remain in the bays supervising the children not participat</w:t>
                      </w:r>
                      <w:r w:rsidR="00135BCA">
                        <w:rPr>
                          <w:rFonts w:ascii="Arial" w:hAnsi="Arial" w:cs="Arial"/>
                        </w:rPr>
                        <w:t>ing</w:t>
                      </w:r>
                      <w:r>
                        <w:rPr>
                          <w:rFonts w:ascii="Arial" w:hAnsi="Arial" w:cs="Arial"/>
                        </w:rPr>
                        <w:t xml:space="preserve"> in jumps</w:t>
                      </w:r>
                      <w:r w:rsidR="00135BC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0101">
        <w:rPr>
          <w:noProof/>
        </w:rPr>
        <w:drawing>
          <wp:anchor distT="0" distB="0" distL="114300" distR="114300" simplePos="0" relativeHeight="251656192" behindDoc="0" locked="0" layoutInCell="1" allowOverlap="1" wp14:anchorId="49F9FD52" wp14:editId="61D33D51">
            <wp:simplePos x="0" y="0"/>
            <wp:positionH relativeFrom="margin">
              <wp:posOffset>16618</wp:posOffset>
            </wp:positionH>
            <wp:positionV relativeFrom="paragraph">
              <wp:posOffset>85</wp:posOffset>
            </wp:positionV>
            <wp:extent cx="7536815" cy="11010888"/>
            <wp:effectExtent l="0" t="0" r="6985" b="635"/>
            <wp:wrapSquare wrapText="bothSides"/>
            <wp:docPr id="1102345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101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5DD10" w14:textId="6E4276F6" w:rsidR="00BC5306" w:rsidRDefault="00E0782E" w:rsidP="008D7794">
      <w:pPr>
        <w:ind w:left="284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CFD192A" wp14:editId="696883E8">
                <wp:simplePos x="0" y="0"/>
                <wp:positionH relativeFrom="margin">
                  <wp:posOffset>266700</wp:posOffset>
                </wp:positionH>
                <wp:positionV relativeFrom="paragraph">
                  <wp:posOffset>5796280</wp:posOffset>
                </wp:positionV>
                <wp:extent cx="6829425" cy="4543425"/>
                <wp:effectExtent l="0" t="0" r="9525" b="9525"/>
                <wp:wrapSquare wrapText="bothSides"/>
                <wp:docPr id="1419114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54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4"/>
                              <w:gridCol w:w="148"/>
                              <w:gridCol w:w="1412"/>
                              <w:gridCol w:w="200"/>
                              <w:gridCol w:w="84"/>
                              <w:gridCol w:w="1677"/>
                              <w:gridCol w:w="19"/>
                              <w:gridCol w:w="707"/>
                              <w:gridCol w:w="155"/>
                              <w:gridCol w:w="2532"/>
                            </w:tblGrid>
                            <w:tr w:rsidR="006C3FF0" w14:paraId="6C4D4637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11F12CB8" w14:textId="040E62BD" w:rsidR="006C3FF0" w:rsidRPr="001110C9" w:rsidRDefault="006C3FF0" w:rsidP="006C3FF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RECORDERS</w:t>
                                  </w:r>
                                </w:p>
                              </w:tc>
                            </w:tr>
                            <w:tr w:rsidR="006C3FF0" w14:paraId="7991E47B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6B8B8EBC" w14:textId="4EDA8259" w:rsidR="006C3FF0" w:rsidRPr="003269C6" w:rsidRDefault="00260371" w:rsidP="003269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69C6">
                                    <w:rPr>
                                      <w:rFonts w:ascii="Arial" w:hAnsi="Arial" w:cs="Arial"/>
                                    </w:rPr>
                                    <w:t>Brittnee Baum</w:t>
                                  </w:r>
                                </w:p>
                              </w:tc>
                              <w:tc>
                                <w:tcPr>
                                  <w:tcW w:w="4415" w:type="dxa"/>
                                  <w:gridSpan w:val="8"/>
                                </w:tcPr>
                                <w:p w14:paraId="63EFABB8" w14:textId="7ADE6A03" w:rsidR="006C3FF0" w:rsidRPr="003269C6" w:rsidRDefault="00260371" w:rsidP="003269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69C6">
                                    <w:rPr>
                                      <w:rFonts w:ascii="Arial" w:hAnsi="Arial" w:cs="Arial"/>
                                    </w:rPr>
                                    <w:t>Rowie Martin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/ </w:t>
                                  </w:r>
                                  <w:r w:rsidRPr="004F1D66">
                                    <w:rPr>
                                      <w:rFonts w:ascii="Arial" w:hAnsi="Arial" w:cs="Arial"/>
                                    </w:rPr>
                                    <w:t>Elmari Du Plessis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7C9BA18F" w14:textId="2DEDB2A7" w:rsidR="006C3FF0" w:rsidRPr="003269C6" w:rsidRDefault="00260371" w:rsidP="003269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69C6">
                                    <w:rPr>
                                      <w:rFonts w:ascii="Arial" w:hAnsi="Arial" w:cs="Arial"/>
                                    </w:rPr>
                                    <w:t>Suzie Solomon</w:t>
                                  </w:r>
                                </w:p>
                              </w:tc>
                            </w:tr>
                            <w:tr w:rsidR="003C22D1" w14:paraId="5D6904DD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11EA1D0C" w14:textId="7E2DD10B" w:rsidR="003C22D1" w:rsidRPr="001110C9" w:rsidRDefault="003C22D1" w:rsidP="003C22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ANNOUNCER</w:t>
                                  </w:r>
                                  <w:r w:rsidR="003A6B1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– 10am</w:t>
                                  </w:r>
                                </w:p>
                              </w:tc>
                            </w:tr>
                            <w:tr w:rsidR="003C22D1" w14:paraId="5C1608DA" w14:textId="77777777" w:rsidTr="00E0782E">
                              <w:tc>
                                <w:tcPr>
                                  <w:tcW w:w="5382" w:type="dxa"/>
                                  <w:gridSpan w:val="5"/>
                                </w:tcPr>
                                <w:p w14:paraId="29E88EB2" w14:textId="27E154C2" w:rsidR="003C22D1" w:rsidRPr="001110C9" w:rsidRDefault="003C22D1" w:rsidP="003269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AM</w:t>
                                  </w:r>
                                  <w:r w:rsidR="003269C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- </w:t>
                                  </w:r>
                                  <w:r w:rsidR="00260371" w:rsidRPr="001110C9">
                                    <w:rPr>
                                      <w:rFonts w:ascii="Arial" w:hAnsi="Arial" w:cs="Arial"/>
                                    </w:rPr>
                                    <w:t>Louise Humphries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5"/>
                                </w:tcPr>
                                <w:p w14:paraId="59B6FD08" w14:textId="15DFDAEA" w:rsidR="003C22D1" w:rsidRPr="001110C9" w:rsidRDefault="003C22D1" w:rsidP="003269C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PM</w:t>
                                  </w:r>
                                  <w:r w:rsidR="003269C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- </w:t>
                                  </w:r>
                                  <w:r w:rsidR="00260371" w:rsidRPr="001110C9">
                                    <w:rPr>
                                      <w:rFonts w:ascii="Arial" w:hAnsi="Arial" w:cs="Arial"/>
                                    </w:rPr>
                                    <w:t>Louise Humphries</w:t>
                                  </w:r>
                                </w:p>
                              </w:tc>
                            </w:tr>
                            <w:tr w:rsidR="003C22D1" w14:paraId="3DB84FBA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1409240A" w14:textId="4CA2C0A7" w:rsidR="003C22D1" w:rsidRPr="001110C9" w:rsidRDefault="003C22D1" w:rsidP="003C22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PHOTOGRAPHER</w:t>
                                  </w:r>
                                </w:p>
                              </w:tc>
                            </w:tr>
                            <w:tr w:rsidR="003C22D1" w14:paraId="34236011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</w:tcPr>
                                <w:p w14:paraId="69B08677" w14:textId="7C9DE71C" w:rsidR="003C22D1" w:rsidRPr="001110C9" w:rsidRDefault="00260371" w:rsidP="004F1D6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269C6">
                                    <w:rPr>
                                      <w:rFonts w:ascii="Arial" w:hAnsi="Arial" w:cs="Arial"/>
                                    </w:rPr>
                                    <w:t>Rowie Martin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/ </w:t>
                                  </w:r>
                                  <w:r w:rsidRPr="004F1D66">
                                    <w:rPr>
                                      <w:rFonts w:ascii="Arial" w:hAnsi="Arial" w:cs="Arial"/>
                                    </w:rPr>
                                    <w:t>Elmari Du Plessis</w:t>
                                  </w:r>
                                </w:p>
                              </w:tc>
                            </w:tr>
                            <w:tr w:rsidR="0025399E" w14:paraId="3005DF64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00F77310" w14:textId="0B74FFCC" w:rsidR="0025399E" w:rsidRPr="001110C9" w:rsidRDefault="0025399E" w:rsidP="0025399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CANTEEN</w:t>
                                  </w:r>
                                </w:p>
                              </w:tc>
                            </w:tr>
                            <w:tr w:rsidR="003C22D1" w14:paraId="63D4BC6E" w14:textId="77777777" w:rsidTr="004E193F">
                              <w:tc>
                                <w:tcPr>
                                  <w:tcW w:w="5098" w:type="dxa"/>
                                  <w:gridSpan w:val="3"/>
                                </w:tcPr>
                                <w:p w14:paraId="45917D73" w14:textId="6C096942" w:rsidR="003C22D1" w:rsidRPr="00F90FD6" w:rsidRDefault="00260371" w:rsidP="004E19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0FD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9am -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6C6C0F">
                                    <w:rPr>
                                      <w:rFonts w:ascii="Arial" w:hAnsi="Arial" w:cs="Arial"/>
                                    </w:rPr>
                                    <w:t>Ashton Armstrong</w:t>
                                  </w:r>
                                  <w:r w:rsidR="004E193F">
                                    <w:rPr>
                                      <w:rFonts w:ascii="Arial" w:hAnsi="Arial" w:cs="Arial"/>
                                    </w:rPr>
                                    <w:t xml:space="preserve"> &amp; </w:t>
                                  </w:r>
                                  <w:r w:rsidR="004E193F" w:rsidRPr="00A72B53">
                                    <w:rPr>
                                      <w:rFonts w:ascii="Arial" w:hAnsi="Arial" w:cs="Arial"/>
                                    </w:rPr>
                                    <w:t>Melanie Rose Smith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gridSpan w:val="5"/>
                                </w:tcPr>
                                <w:p w14:paraId="79867579" w14:textId="3DE1E8D3" w:rsidR="003C22D1" w:rsidRPr="00F90FD6" w:rsidRDefault="00260371" w:rsidP="004E19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F90FD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10am - </w:t>
                                  </w:r>
                                  <w:r w:rsidRPr="007378D1">
                                    <w:rPr>
                                      <w:rFonts w:ascii="Arial" w:hAnsi="Arial" w:cs="Arial"/>
                                    </w:rPr>
                                    <w:t>Shelly Turner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</w:tcPr>
                                <w:p w14:paraId="4F3B9ECE" w14:textId="77777777" w:rsidR="003C22D1" w:rsidRDefault="00260371" w:rsidP="004E19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78D1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11am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Katie Tapscott</w:t>
                                  </w:r>
                                </w:p>
                                <w:p w14:paraId="18D94FBD" w14:textId="6002F75B" w:rsidR="004E193F" w:rsidRPr="004E193F" w:rsidRDefault="004E193F" w:rsidP="004E19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1F37BE" w14:paraId="2996D37D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13A48534" w14:textId="5AFF6BDE" w:rsidR="001F37BE" w:rsidRPr="001110C9" w:rsidRDefault="009D01CD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CARNIVAL JOBS</w:t>
                                  </w:r>
                                  <w:r w:rsidR="003A6B1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– 10am</w:t>
                                  </w:r>
                                </w:p>
                              </w:tc>
                            </w:tr>
                            <w:tr w:rsidR="001F37BE" w14:paraId="260763BB" w14:textId="77777777" w:rsidTr="00E0782E">
                              <w:tc>
                                <w:tcPr>
                                  <w:tcW w:w="5298" w:type="dxa"/>
                                  <w:gridSpan w:val="4"/>
                                </w:tcPr>
                                <w:p w14:paraId="2E585A2F" w14:textId="69EAF99D" w:rsidR="001F37BE" w:rsidRPr="001110C9" w:rsidRDefault="001F37BE" w:rsidP="001F37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STARTER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6"/>
                                </w:tcPr>
                                <w:p w14:paraId="0E88829C" w14:textId="61D682B6" w:rsidR="001F37BE" w:rsidRPr="001110C9" w:rsidRDefault="00810486" w:rsidP="001F37B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Naomi Hall</w:t>
                                  </w:r>
                                </w:p>
                              </w:tc>
                            </w:tr>
                            <w:tr w:rsidR="000D5337" w14:paraId="7FFFF396" w14:textId="77777777" w:rsidTr="00E0782E">
                              <w:tc>
                                <w:tcPr>
                                  <w:tcW w:w="5298" w:type="dxa"/>
                                  <w:gridSpan w:val="4"/>
                                </w:tcPr>
                                <w:p w14:paraId="1A3C33B6" w14:textId="21CE153A" w:rsidR="000D5337" w:rsidRPr="001110C9" w:rsidRDefault="000D5337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STARTERS MARSHAL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6"/>
                                </w:tcPr>
                                <w:p w14:paraId="129883AB" w14:textId="1EDB2E9A" w:rsidR="000D5337" w:rsidRPr="001110C9" w:rsidRDefault="00810486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Kirby Bailey</w:t>
                                  </w:r>
                                </w:p>
                              </w:tc>
                            </w:tr>
                            <w:tr w:rsidR="000D5337" w14:paraId="595AB0A9" w14:textId="77777777" w:rsidTr="00E0782E">
                              <w:tc>
                                <w:tcPr>
                                  <w:tcW w:w="5298" w:type="dxa"/>
                                  <w:gridSpan w:val="4"/>
                                </w:tcPr>
                                <w:p w14:paraId="1930B1BD" w14:textId="7ED166B2" w:rsidR="000D5337" w:rsidRPr="001110C9" w:rsidRDefault="000D5337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CHIEF MARSHAL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6"/>
                                </w:tcPr>
                                <w:p w14:paraId="7C1F5707" w14:textId="28D22EEF" w:rsidR="000D5337" w:rsidRPr="001110C9" w:rsidRDefault="00810486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Rebecca Altham</w:t>
                                  </w:r>
                                </w:p>
                              </w:tc>
                            </w:tr>
                            <w:tr w:rsidR="000D5337" w14:paraId="0372D63F" w14:textId="77777777" w:rsidTr="00E0782E">
                              <w:tc>
                                <w:tcPr>
                                  <w:tcW w:w="5298" w:type="dxa"/>
                                  <w:gridSpan w:val="4"/>
                                </w:tcPr>
                                <w:p w14:paraId="07382CD3" w14:textId="1DA64D20" w:rsidR="000D5337" w:rsidRPr="001110C9" w:rsidRDefault="000D5337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CHIEF JUDGE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  <w:gridSpan w:val="6"/>
                                </w:tcPr>
                                <w:p w14:paraId="111C3D92" w14:textId="7A824638" w:rsidR="000D5337" w:rsidRPr="001110C9" w:rsidRDefault="00810486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Haidee Robb</w:t>
                                  </w:r>
                                  <w:r w:rsidR="00B819CA">
                                    <w:rPr>
                                      <w:rFonts w:ascii="Arial" w:hAnsi="Arial" w:cs="Arial"/>
                                    </w:rPr>
                                    <w:t xml:space="preserve"> / Arianne Zahra</w:t>
                                  </w:r>
                                </w:p>
                              </w:tc>
                            </w:tr>
                            <w:tr w:rsidR="0011040C" w14:paraId="09A498B1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2DE3724C" w14:textId="43B9E495" w:rsidR="0011040C" w:rsidRPr="001110C9" w:rsidRDefault="001F37BE" w:rsidP="000D53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JUDGES</w:t>
                                  </w:r>
                                  <w:r w:rsidR="003A6B1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– 10am</w:t>
                                  </w:r>
                                </w:p>
                              </w:tc>
                            </w:tr>
                            <w:tr w:rsidR="009A008E" w14:paraId="14A3A035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46A87D7E" w14:textId="77777777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48E32284" w14:textId="4E9A7955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AM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4CAFF054" w14:textId="172D831B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B02B31" w14:paraId="570AB56C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2862EAEE" w14:textId="480B5263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75DB858C" w14:textId="66BFE5EC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 xml:space="preserve">Tina Parsons 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019F4AF1" w14:textId="3B3A87F4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 xml:space="preserve">Tina Parsons </w:t>
                                  </w:r>
                                </w:p>
                              </w:tc>
                            </w:tr>
                            <w:tr w:rsidR="00B02B31" w14:paraId="65C4348B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72F9714D" w14:textId="756486EA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  <w:vertAlign w:val="superscript"/>
                                    </w:rPr>
                                    <w:t>ND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667C7CB9" w14:textId="28FDD034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Craig Hall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50C9B8D2" w14:textId="4F7E68F7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Craig Hall</w:t>
                                  </w:r>
                                </w:p>
                              </w:tc>
                            </w:tr>
                            <w:tr w:rsidR="00B02B31" w14:paraId="600A9406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2CE745C7" w14:textId="2C98AEE1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  <w:vertAlign w:val="superscript"/>
                                    </w:rPr>
                                    <w:t>RD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3F6CA634" w14:textId="3FB6EB33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Ali Hocking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4630FA99" w14:textId="3F8DB6F4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Ali Hocking</w:t>
                                  </w:r>
                                </w:p>
                              </w:tc>
                            </w:tr>
                            <w:tr w:rsidR="00B02B31" w14:paraId="18CD5624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74E9CA1C" w14:textId="7879A88E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47FB9473" w14:textId="6AE489B0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Wade Brown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197AD86C" w14:textId="3AB085B5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Wade Brown</w:t>
                                  </w:r>
                                </w:p>
                              </w:tc>
                            </w:tr>
                            <w:tr w:rsidR="009A008E" w14:paraId="2E455DC9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4709674C" w14:textId="6E443FFA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TIMEKEEPERS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4ECC9843" w14:textId="77777777" w:rsidR="009A008E" w:rsidRPr="008B39CE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19FA3163" w14:textId="77777777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B02B31" w14:paraId="00A05A77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115D6F6A" w14:textId="4B574558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4887F99E" w14:textId="1A8EA20C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Owen / Veronica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23800083" w14:textId="18A5EC28" w:rsidR="00B02B31" w:rsidRPr="0095536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Owen / Veronica</w:t>
                                  </w:r>
                                </w:p>
                              </w:tc>
                            </w:tr>
                            <w:tr w:rsidR="00B02B31" w14:paraId="6BB49859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3545BDA1" w14:textId="6E0C0D9E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4F8893E4" w14:textId="1CDF2D09" w:rsidR="00B02B31" w:rsidRPr="008B39CE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Annie Newton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459E79D4" w14:textId="3061859C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B39CE">
                                    <w:rPr>
                                      <w:rFonts w:ascii="Arial" w:hAnsi="Arial" w:cs="Arial"/>
                                    </w:rPr>
                                    <w:t>Annie Newton</w:t>
                                  </w:r>
                                </w:p>
                              </w:tc>
                            </w:tr>
                            <w:tr w:rsidR="00B02B31" w14:paraId="7F016853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308FC846" w14:textId="469EF070" w:rsidR="00B02B31" w:rsidRPr="001110C9" w:rsidRDefault="00B02B31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1702FF33" w14:textId="74F94AF3" w:rsidR="00B02B31" w:rsidRPr="001110C9" w:rsidRDefault="005F1100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Kate Davis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6904FA40" w14:textId="5A11F407" w:rsidR="00B02B31" w:rsidRPr="001110C9" w:rsidRDefault="005F1100" w:rsidP="00B02B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Kate Davis</w:t>
                                  </w:r>
                                </w:p>
                              </w:tc>
                            </w:tr>
                            <w:tr w:rsidR="009A008E" w14:paraId="68EFF950" w14:textId="77777777" w:rsidTr="00E0782E">
                              <w:tc>
                                <w:tcPr>
                                  <w:tcW w:w="3532" w:type="dxa"/>
                                </w:tcPr>
                                <w:p w14:paraId="091B7C89" w14:textId="68289FCB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RESERVE</w:t>
                                  </w:r>
                                </w:p>
                              </w:tc>
                              <w:tc>
                                <w:tcPr>
                                  <w:tcW w:w="3532" w:type="dxa"/>
                                  <w:gridSpan w:val="5"/>
                                </w:tcPr>
                                <w:p w14:paraId="7E855448" w14:textId="44186E87" w:rsidR="009A008E" w:rsidRPr="001110C9" w:rsidRDefault="00C77F2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Olivia Goundry</w:t>
                                  </w:r>
                                  <w:r w:rsidR="005F1100">
                                    <w:rPr>
                                      <w:rFonts w:ascii="Arial" w:hAnsi="Arial" w:cs="Arial"/>
                                    </w:rPr>
                                    <w:t xml:space="preserve"> / Tina Harding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4"/>
                                </w:tcPr>
                                <w:p w14:paraId="5BFF370E" w14:textId="7AAA0323" w:rsidR="009A008E" w:rsidRPr="001110C9" w:rsidRDefault="008D73E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Olivia Goundry</w:t>
                                  </w:r>
                                  <w:r w:rsidR="005F1100">
                                    <w:rPr>
                                      <w:rFonts w:ascii="Arial" w:hAnsi="Arial" w:cs="Arial"/>
                                    </w:rPr>
                                    <w:t xml:space="preserve"> / </w:t>
                                  </w:r>
                                  <w:r w:rsidR="00A41698">
                                    <w:rPr>
                                      <w:rFonts w:ascii="Arial" w:hAnsi="Arial" w:cs="Arial"/>
                                    </w:rPr>
                                    <w:t>Tina Harding</w:t>
                                  </w:r>
                                </w:p>
                              </w:tc>
                            </w:tr>
                            <w:tr w:rsidR="009A008E" w14:paraId="1A54FE33" w14:textId="77777777" w:rsidTr="00E0782E">
                              <w:tc>
                                <w:tcPr>
                                  <w:tcW w:w="10485" w:type="dxa"/>
                                  <w:gridSpan w:val="10"/>
                                  <w:shd w:val="clear" w:color="auto" w:fill="D9D9D9" w:themeFill="background1" w:themeFillShade="D9"/>
                                </w:tcPr>
                                <w:p w14:paraId="595483E6" w14:textId="129F52EF" w:rsidR="009A008E" w:rsidRPr="001110C9" w:rsidRDefault="009A008E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RIBBONS AND STICKERS</w:t>
                                  </w:r>
                                </w:p>
                              </w:tc>
                            </w:tr>
                            <w:tr w:rsidR="002971F8" w14:paraId="3C8A38D8" w14:textId="77777777" w:rsidTr="002618F7">
                              <w:tc>
                                <w:tcPr>
                                  <w:tcW w:w="3681" w:type="dxa"/>
                                  <w:gridSpan w:val="2"/>
                                </w:tcPr>
                                <w:p w14:paraId="4566262D" w14:textId="7BC5F9D9" w:rsidR="002971F8" w:rsidRPr="001110C9" w:rsidRDefault="002971F8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Jess Brown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5"/>
                                </w:tcPr>
                                <w:p w14:paraId="766705C9" w14:textId="77777777" w:rsidR="002971F8" w:rsidRPr="001110C9" w:rsidRDefault="002971F8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Hayley Altham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3"/>
                                </w:tcPr>
                                <w:p w14:paraId="43D42487" w14:textId="369EC070" w:rsidR="002971F8" w:rsidRPr="001110C9" w:rsidRDefault="0077657F" w:rsidP="009A00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Alyce Langdon</w:t>
                                  </w:r>
                                </w:p>
                              </w:tc>
                            </w:tr>
                          </w:tbl>
                          <w:p w14:paraId="607A6604" w14:textId="77777777" w:rsidR="000D5337" w:rsidRDefault="000D5337"/>
                          <w:p w14:paraId="0F6A77F4" w14:textId="77777777" w:rsidR="008A0381" w:rsidRDefault="008A0381"/>
                          <w:p w14:paraId="5191A599" w14:textId="77777777" w:rsidR="008A0381" w:rsidRDefault="008A0381"/>
                          <w:p w14:paraId="727328AE" w14:textId="77777777" w:rsidR="008A0381" w:rsidRDefault="008A03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192A" id="_x0000_s1030" type="#_x0000_t202" style="position:absolute;left:0;text-align:left;margin-left:21pt;margin-top:456.4pt;width:537.75pt;height:357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24"/>
                        <w:gridCol w:w="148"/>
                        <w:gridCol w:w="1412"/>
                        <w:gridCol w:w="200"/>
                        <w:gridCol w:w="84"/>
                        <w:gridCol w:w="1677"/>
                        <w:gridCol w:w="19"/>
                        <w:gridCol w:w="707"/>
                        <w:gridCol w:w="155"/>
                        <w:gridCol w:w="2532"/>
                      </w:tblGrid>
                      <w:tr w:rsidR="006C3FF0" w14:paraId="6C4D4637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11F12CB8" w14:textId="040E62BD" w:rsidR="006C3FF0" w:rsidRPr="001110C9" w:rsidRDefault="006C3FF0" w:rsidP="006C3F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RECORDERS</w:t>
                            </w:r>
                          </w:p>
                        </w:tc>
                      </w:tr>
                      <w:tr w:rsidR="006C3FF0" w14:paraId="7991E47B" w14:textId="77777777" w:rsidTr="00E0782E">
                        <w:tc>
                          <w:tcPr>
                            <w:tcW w:w="3532" w:type="dxa"/>
                          </w:tcPr>
                          <w:p w14:paraId="6B8B8EBC" w14:textId="4EDA8259" w:rsidR="006C3FF0" w:rsidRPr="003269C6" w:rsidRDefault="00260371" w:rsidP="003269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9C6">
                              <w:rPr>
                                <w:rFonts w:ascii="Arial" w:hAnsi="Arial" w:cs="Arial"/>
                              </w:rPr>
                              <w:t>Brittnee Baum</w:t>
                            </w:r>
                          </w:p>
                        </w:tc>
                        <w:tc>
                          <w:tcPr>
                            <w:tcW w:w="4415" w:type="dxa"/>
                            <w:gridSpan w:val="8"/>
                          </w:tcPr>
                          <w:p w14:paraId="63EFABB8" w14:textId="7ADE6A03" w:rsidR="006C3FF0" w:rsidRPr="003269C6" w:rsidRDefault="00260371" w:rsidP="003269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9C6">
                              <w:rPr>
                                <w:rFonts w:ascii="Arial" w:hAnsi="Arial" w:cs="Arial"/>
                              </w:rPr>
                              <w:t>Rowie Martin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r w:rsidRPr="004F1D66">
                              <w:rPr>
                                <w:rFonts w:ascii="Arial" w:hAnsi="Arial" w:cs="Arial"/>
                              </w:rPr>
                              <w:t>Elmari Du Plessis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7C9BA18F" w14:textId="2DEDB2A7" w:rsidR="006C3FF0" w:rsidRPr="003269C6" w:rsidRDefault="00260371" w:rsidP="003269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9C6">
                              <w:rPr>
                                <w:rFonts w:ascii="Arial" w:hAnsi="Arial" w:cs="Arial"/>
                              </w:rPr>
                              <w:t>Suzie Solomon</w:t>
                            </w:r>
                          </w:p>
                        </w:tc>
                      </w:tr>
                      <w:tr w:rsidR="003C22D1" w14:paraId="5D6904DD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11EA1D0C" w14:textId="7E2DD10B" w:rsidR="003C22D1" w:rsidRPr="001110C9" w:rsidRDefault="003C22D1" w:rsidP="003C2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ANNOUNCER</w:t>
                            </w:r>
                            <w:r w:rsidR="003A6B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10am</w:t>
                            </w:r>
                          </w:p>
                        </w:tc>
                      </w:tr>
                      <w:tr w:rsidR="003C22D1" w14:paraId="5C1608DA" w14:textId="77777777" w:rsidTr="00E0782E">
                        <w:tc>
                          <w:tcPr>
                            <w:tcW w:w="5382" w:type="dxa"/>
                            <w:gridSpan w:val="5"/>
                          </w:tcPr>
                          <w:p w14:paraId="29E88EB2" w14:textId="27E154C2" w:rsidR="003C22D1" w:rsidRPr="001110C9" w:rsidRDefault="003C22D1" w:rsidP="003269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</w:t>
                            </w:r>
                            <w:r w:rsidR="003269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 </w:t>
                            </w:r>
                            <w:r w:rsidR="00260371" w:rsidRPr="001110C9">
                              <w:rPr>
                                <w:rFonts w:ascii="Arial" w:hAnsi="Arial" w:cs="Arial"/>
                              </w:rPr>
                              <w:t>Louise Humphries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5"/>
                          </w:tcPr>
                          <w:p w14:paraId="59B6FD08" w14:textId="15DFDAEA" w:rsidR="003C22D1" w:rsidRPr="001110C9" w:rsidRDefault="003C22D1" w:rsidP="003269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PM</w:t>
                            </w:r>
                            <w:r w:rsidR="003269C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 </w:t>
                            </w:r>
                            <w:r w:rsidR="00260371" w:rsidRPr="001110C9">
                              <w:rPr>
                                <w:rFonts w:ascii="Arial" w:hAnsi="Arial" w:cs="Arial"/>
                              </w:rPr>
                              <w:t>Louise Humphries</w:t>
                            </w:r>
                          </w:p>
                        </w:tc>
                      </w:tr>
                      <w:tr w:rsidR="003C22D1" w14:paraId="3DB84FBA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1409240A" w14:textId="4CA2C0A7" w:rsidR="003C22D1" w:rsidRPr="001110C9" w:rsidRDefault="003C22D1" w:rsidP="003C22D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PHOTOGRAPHER</w:t>
                            </w:r>
                          </w:p>
                        </w:tc>
                      </w:tr>
                      <w:tr w:rsidR="003C22D1" w14:paraId="34236011" w14:textId="77777777" w:rsidTr="00E0782E">
                        <w:tc>
                          <w:tcPr>
                            <w:tcW w:w="10485" w:type="dxa"/>
                            <w:gridSpan w:val="10"/>
                          </w:tcPr>
                          <w:p w14:paraId="69B08677" w14:textId="7C9DE71C" w:rsidR="003C22D1" w:rsidRPr="001110C9" w:rsidRDefault="00260371" w:rsidP="004F1D6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269C6">
                              <w:rPr>
                                <w:rFonts w:ascii="Arial" w:hAnsi="Arial" w:cs="Arial"/>
                              </w:rPr>
                              <w:t>Rowie Martin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r w:rsidRPr="004F1D66">
                              <w:rPr>
                                <w:rFonts w:ascii="Arial" w:hAnsi="Arial" w:cs="Arial"/>
                              </w:rPr>
                              <w:t>Elmari Du Plessis</w:t>
                            </w:r>
                          </w:p>
                        </w:tc>
                      </w:tr>
                      <w:tr w:rsidR="0025399E" w14:paraId="3005DF64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00F77310" w14:textId="0B74FFCC" w:rsidR="0025399E" w:rsidRPr="001110C9" w:rsidRDefault="0025399E" w:rsidP="002539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CANTEEN</w:t>
                            </w:r>
                          </w:p>
                        </w:tc>
                      </w:tr>
                      <w:tr w:rsidR="003C22D1" w14:paraId="63D4BC6E" w14:textId="77777777" w:rsidTr="004E193F">
                        <w:tc>
                          <w:tcPr>
                            <w:tcW w:w="5098" w:type="dxa"/>
                            <w:gridSpan w:val="3"/>
                          </w:tcPr>
                          <w:p w14:paraId="45917D73" w14:textId="6C096942" w:rsidR="003C22D1" w:rsidRPr="00F90FD6" w:rsidRDefault="00260371" w:rsidP="004E193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0F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9am 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6C0F">
                              <w:rPr>
                                <w:rFonts w:ascii="Arial" w:hAnsi="Arial" w:cs="Arial"/>
                              </w:rPr>
                              <w:t>Ashton Armstrong</w:t>
                            </w:r>
                            <w:r w:rsidR="004E193F">
                              <w:rPr>
                                <w:rFonts w:ascii="Arial" w:hAnsi="Arial" w:cs="Arial"/>
                              </w:rPr>
                              <w:t xml:space="preserve"> &amp; </w:t>
                            </w:r>
                            <w:r w:rsidR="004E193F" w:rsidRPr="00A72B53">
                              <w:rPr>
                                <w:rFonts w:ascii="Arial" w:hAnsi="Arial" w:cs="Arial"/>
                              </w:rPr>
                              <w:t>Melanie Rose Smith</w:t>
                            </w:r>
                          </w:p>
                        </w:tc>
                        <w:tc>
                          <w:tcPr>
                            <w:tcW w:w="2694" w:type="dxa"/>
                            <w:gridSpan w:val="5"/>
                          </w:tcPr>
                          <w:p w14:paraId="79867579" w14:textId="3DE1E8D3" w:rsidR="003C22D1" w:rsidRPr="00F90FD6" w:rsidRDefault="00260371" w:rsidP="004E19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90F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10am - </w:t>
                            </w:r>
                            <w:r w:rsidRPr="007378D1">
                              <w:rPr>
                                <w:rFonts w:ascii="Arial" w:hAnsi="Arial" w:cs="Arial"/>
                              </w:rPr>
                              <w:t>Shelly Turner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</w:tcPr>
                          <w:p w14:paraId="4F3B9ECE" w14:textId="77777777" w:rsidR="003C22D1" w:rsidRDefault="00260371" w:rsidP="004E19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37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11am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Katie Tapscott</w:t>
                            </w:r>
                          </w:p>
                          <w:p w14:paraId="18D94FBD" w14:textId="6002F75B" w:rsidR="004E193F" w:rsidRPr="004E193F" w:rsidRDefault="004E193F" w:rsidP="004E193F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1F37BE" w14:paraId="2996D37D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13A48534" w14:textId="5AFF6BDE" w:rsidR="001F37BE" w:rsidRPr="001110C9" w:rsidRDefault="009D01CD" w:rsidP="000D53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CARNIVAL JOBS</w:t>
                            </w:r>
                            <w:r w:rsidR="003A6B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10am</w:t>
                            </w:r>
                          </w:p>
                        </w:tc>
                      </w:tr>
                      <w:tr w:rsidR="001F37BE" w14:paraId="260763BB" w14:textId="77777777" w:rsidTr="00E0782E">
                        <w:tc>
                          <w:tcPr>
                            <w:tcW w:w="5298" w:type="dxa"/>
                            <w:gridSpan w:val="4"/>
                          </w:tcPr>
                          <w:p w14:paraId="2E585A2F" w14:textId="69EAF99D" w:rsidR="001F37BE" w:rsidRPr="001110C9" w:rsidRDefault="001F37BE" w:rsidP="001F37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6"/>
                          </w:tcPr>
                          <w:p w14:paraId="0E88829C" w14:textId="61D682B6" w:rsidR="001F37BE" w:rsidRPr="001110C9" w:rsidRDefault="00810486" w:rsidP="001F37B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Naomi Hall</w:t>
                            </w:r>
                          </w:p>
                        </w:tc>
                      </w:tr>
                      <w:tr w:rsidR="000D5337" w14:paraId="7FFFF396" w14:textId="77777777" w:rsidTr="00E0782E">
                        <w:tc>
                          <w:tcPr>
                            <w:tcW w:w="5298" w:type="dxa"/>
                            <w:gridSpan w:val="4"/>
                          </w:tcPr>
                          <w:p w14:paraId="1A3C33B6" w14:textId="21CE153A" w:rsidR="000D5337" w:rsidRPr="001110C9" w:rsidRDefault="000D5337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STARTERS MARSHAL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6"/>
                          </w:tcPr>
                          <w:p w14:paraId="129883AB" w14:textId="1EDB2E9A" w:rsidR="000D5337" w:rsidRPr="001110C9" w:rsidRDefault="00810486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Kirby Bailey</w:t>
                            </w:r>
                          </w:p>
                        </w:tc>
                      </w:tr>
                      <w:tr w:rsidR="000D5337" w14:paraId="595AB0A9" w14:textId="77777777" w:rsidTr="00E0782E">
                        <w:tc>
                          <w:tcPr>
                            <w:tcW w:w="5298" w:type="dxa"/>
                            <w:gridSpan w:val="4"/>
                          </w:tcPr>
                          <w:p w14:paraId="1930B1BD" w14:textId="7ED166B2" w:rsidR="000D5337" w:rsidRPr="001110C9" w:rsidRDefault="000D5337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CHIEF MARSHAL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6"/>
                          </w:tcPr>
                          <w:p w14:paraId="7C1F5707" w14:textId="28D22EEF" w:rsidR="000D5337" w:rsidRPr="001110C9" w:rsidRDefault="00810486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Rebecca Altham</w:t>
                            </w:r>
                          </w:p>
                        </w:tc>
                      </w:tr>
                      <w:tr w:rsidR="000D5337" w14:paraId="0372D63F" w14:textId="77777777" w:rsidTr="00E0782E">
                        <w:tc>
                          <w:tcPr>
                            <w:tcW w:w="5298" w:type="dxa"/>
                            <w:gridSpan w:val="4"/>
                          </w:tcPr>
                          <w:p w14:paraId="07382CD3" w14:textId="1DA64D20" w:rsidR="000D5337" w:rsidRPr="001110C9" w:rsidRDefault="000D5337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CHIEF JUDGE</w:t>
                            </w:r>
                          </w:p>
                        </w:tc>
                        <w:tc>
                          <w:tcPr>
                            <w:tcW w:w="5187" w:type="dxa"/>
                            <w:gridSpan w:val="6"/>
                          </w:tcPr>
                          <w:p w14:paraId="111C3D92" w14:textId="7A824638" w:rsidR="000D5337" w:rsidRPr="001110C9" w:rsidRDefault="00810486" w:rsidP="000D533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Haidee Robb</w:t>
                            </w:r>
                            <w:r w:rsidR="00B819CA">
                              <w:rPr>
                                <w:rFonts w:ascii="Arial" w:hAnsi="Arial" w:cs="Arial"/>
                              </w:rPr>
                              <w:t xml:space="preserve"> / Arianne Zahra</w:t>
                            </w:r>
                          </w:p>
                        </w:tc>
                      </w:tr>
                      <w:tr w:rsidR="0011040C" w14:paraId="09A498B1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2DE3724C" w14:textId="43B9E495" w:rsidR="0011040C" w:rsidRPr="001110C9" w:rsidRDefault="001F37BE" w:rsidP="000D53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JUDGES</w:t>
                            </w:r>
                            <w:r w:rsidR="003A6B1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10am</w:t>
                            </w:r>
                          </w:p>
                        </w:tc>
                      </w:tr>
                      <w:tr w:rsidR="009A008E" w14:paraId="14A3A035" w14:textId="77777777" w:rsidTr="00E0782E">
                        <w:tc>
                          <w:tcPr>
                            <w:tcW w:w="3532" w:type="dxa"/>
                          </w:tcPr>
                          <w:p w14:paraId="46A87D7E" w14:textId="77777777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48E32284" w14:textId="4E9A7955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4CAFF054" w14:textId="172D831B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PM</w:t>
                            </w:r>
                          </w:p>
                        </w:tc>
                      </w:tr>
                      <w:tr w:rsidR="00B02B31" w14:paraId="570AB56C" w14:textId="77777777" w:rsidTr="00E0782E">
                        <w:tc>
                          <w:tcPr>
                            <w:tcW w:w="3532" w:type="dxa"/>
                          </w:tcPr>
                          <w:p w14:paraId="2862EAEE" w14:textId="480B5263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75DB858C" w14:textId="66BFE5EC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 xml:space="preserve">Tina Parsons 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019F4AF1" w14:textId="3B3A87F4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 xml:space="preserve">Tina Parsons </w:t>
                            </w:r>
                          </w:p>
                        </w:tc>
                      </w:tr>
                      <w:tr w:rsidR="00B02B31" w14:paraId="65C4348B" w14:textId="77777777" w:rsidTr="00E0782E">
                        <w:tc>
                          <w:tcPr>
                            <w:tcW w:w="3532" w:type="dxa"/>
                          </w:tcPr>
                          <w:p w14:paraId="72F9714D" w14:textId="756486EA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ND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667C7CB9" w14:textId="28FDD034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Craig Hall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50C9B8D2" w14:textId="4F7E68F7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Craig Hall</w:t>
                            </w:r>
                          </w:p>
                        </w:tc>
                      </w:tr>
                      <w:tr w:rsidR="00B02B31" w14:paraId="600A9406" w14:textId="77777777" w:rsidTr="00E0782E">
                        <w:tc>
                          <w:tcPr>
                            <w:tcW w:w="3532" w:type="dxa"/>
                          </w:tcPr>
                          <w:p w14:paraId="2CE745C7" w14:textId="2C98AEE1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RD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3F6CA634" w14:textId="3FB6EB33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Ali Hocking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4630FA99" w14:textId="3F8DB6F4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Ali Hocking</w:t>
                            </w:r>
                          </w:p>
                        </w:tc>
                      </w:tr>
                      <w:tr w:rsidR="00B02B31" w14:paraId="18CD5624" w14:textId="77777777" w:rsidTr="00E0782E">
                        <w:tc>
                          <w:tcPr>
                            <w:tcW w:w="3532" w:type="dxa"/>
                          </w:tcPr>
                          <w:p w14:paraId="74E9CA1C" w14:textId="7879A88E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47FB9473" w14:textId="6AE489B0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Wade Brown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197AD86C" w14:textId="3AB085B5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Wade Brown</w:t>
                            </w:r>
                          </w:p>
                        </w:tc>
                      </w:tr>
                      <w:tr w:rsidR="009A008E" w14:paraId="2E455DC9" w14:textId="77777777" w:rsidTr="00E0782E">
                        <w:tc>
                          <w:tcPr>
                            <w:tcW w:w="3532" w:type="dxa"/>
                          </w:tcPr>
                          <w:p w14:paraId="4709674C" w14:textId="6E443FFA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TIMEKEEPERS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4ECC9843" w14:textId="77777777" w:rsidR="009A008E" w:rsidRPr="008B39CE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19FA3163" w14:textId="77777777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B02B31" w14:paraId="00A05A77" w14:textId="77777777" w:rsidTr="00E0782E">
                        <w:tc>
                          <w:tcPr>
                            <w:tcW w:w="3532" w:type="dxa"/>
                          </w:tcPr>
                          <w:p w14:paraId="115D6F6A" w14:textId="4B574558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4887F99E" w14:textId="1A8EA20C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Owen / Veronica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23800083" w14:textId="18A5EC28" w:rsidR="00B02B31" w:rsidRPr="0095536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Owen / Veronica</w:t>
                            </w:r>
                          </w:p>
                        </w:tc>
                      </w:tr>
                      <w:tr w:rsidR="00B02B31" w14:paraId="6BB49859" w14:textId="77777777" w:rsidTr="00E0782E">
                        <w:tc>
                          <w:tcPr>
                            <w:tcW w:w="3532" w:type="dxa"/>
                          </w:tcPr>
                          <w:p w14:paraId="3545BDA1" w14:textId="6E0C0D9E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4F8893E4" w14:textId="1CDF2D09" w:rsidR="00B02B31" w:rsidRPr="008B39CE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Annie Newton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459E79D4" w14:textId="3061859C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B39CE">
                              <w:rPr>
                                <w:rFonts w:ascii="Arial" w:hAnsi="Arial" w:cs="Arial"/>
                              </w:rPr>
                              <w:t>Annie Newton</w:t>
                            </w:r>
                          </w:p>
                        </w:tc>
                      </w:tr>
                      <w:tr w:rsidR="00B02B31" w14:paraId="7F016853" w14:textId="77777777" w:rsidTr="00E0782E">
                        <w:tc>
                          <w:tcPr>
                            <w:tcW w:w="3532" w:type="dxa"/>
                          </w:tcPr>
                          <w:p w14:paraId="308FC846" w14:textId="469EF070" w:rsidR="00B02B31" w:rsidRPr="001110C9" w:rsidRDefault="00B02B31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1702FF33" w14:textId="74F94AF3" w:rsidR="00B02B31" w:rsidRPr="001110C9" w:rsidRDefault="005F1100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Kate Davis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6904FA40" w14:textId="5A11F407" w:rsidR="00B02B31" w:rsidRPr="001110C9" w:rsidRDefault="005F1100" w:rsidP="00B02B3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Kate Davis</w:t>
                            </w:r>
                          </w:p>
                        </w:tc>
                      </w:tr>
                      <w:tr w:rsidR="009A008E" w14:paraId="68EFF950" w14:textId="77777777" w:rsidTr="00E0782E">
                        <w:tc>
                          <w:tcPr>
                            <w:tcW w:w="3532" w:type="dxa"/>
                          </w:tcPr>
                          <w:p w14:paraId="091B7C89" w14:textId="68289FCB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RESERVE</w:t>
                            </w:r>
                          </w:p>
                        </w:tc>
                        <w:tc>
                          <w:tcPr>
                            <w:tcW w:w="3532" w:type="dxa"/>
                            <w:gridSpan w:val="5"/>
                          </w:tcPr>
                          <w:p w14:paraId="7E855448" w14:textId="44186E87" w:rsidR="009A008E" w:rsidRPr="001110C9" w:rsidRDefault="00C77F2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Olivia Goundry</w:t>
                            </w:r>
                            <w:r w:rsidR="005F1100">
                              <w:rPr>
                                <w:rFonts w:ascii="Arial" w:hAnsi="Arial" w:cs="Arial"/>
                              </w:rPr>
                              <w:t xml:space="preserve"> / Tina Harding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4"/>
                          </w:tcPr>
                          <w:p w14:paraId="5BFF370E" w14:textId="7AAA0323" w:rsidR="009A008E" w:rsidRPr="001110C9" w:rsidRDefault="008D73E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Olivia Goundry</w:t>
                            </w:r>
                            <w:r w:rsidR="005F1100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r w:rsidR="00A41698">
                              <w:rPr>
                                <w:rFonts w:ascii="Arial" w:hAnsi="Arial" w:cs="Arial"/>
                              </w:rPr>
                              <w:t>Tina Harding</w:t>
                            </w:r>
                          </w:p>
                        </w:tc>
                      </w:tr>
                      <w:tr w:rsidR="009A008E" w14:paraId="1A54FE33" w14:textId="77777777" w:rsidTr="00E0782E">
                        <w:tc>
                          <w:tcPr>
                            <w:tcW w:w="10485" w:type="dxa"/>
                            <w:gridSpan w:val="10"/>
                            <w:shd w:val="clear" w:color="auto" w:fill="D9D9D9" w:themeFill="background1" w:themeFillShade="D9"/>
                          </w:tcPr>
                          <w:p w14:paraId="595483E6" w14:textId="129F52EF" w:rsidR="009A008E" w:rsidRPr="001110C9" w:rsidRDefault="009A008E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RIBBONS AND STICKERS</w:t>
                            </w:r>
                          </w:p>
                        </w:tc>
                      </w:tr>
                      <w:tr w:rsidR="002971F8" w14:paraId="3C8A38D8" w14:textId="77777777" w:rsidTr="002618F7">
                        <w:tc>
                          <w:tcPr>
                            <w:tcW w:w="3681" w:type="dxa"/>
                            <w:gridSpan w:val="2"/>
                          </w:tcPr>
                          <w:p w14:paraId="4566262D" w14:textId="7BC5F9D9" w:rsidR="002971F8" w:rsidRPr="001110C9" w:rsidRDefault="002971F8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Jess Brown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5"/>
                          </w:tcPr>
                          <w:p w14:paraId="766705C9" w14:textId="77777777" w:rsidR="002971F8" w:rsidRPr="001110C9" w:rsidRDefault="002971F8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Hayley Altham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3"/>
                          </w:tcPr>
                          <w:p w14:paraId="43D42487" w14:textId="369EC070" w:rsidR="002971F8" w:rsidRPr="001110C9" w:rsidRDefault="0077657F" w:rsidP="009A008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Alyce Langdon</w:t>
                            </w:r>
                          </w:p>
                        </w:tc>
                      </w:tr>
                    </w:tbl>
                    <w:p w14:paraId="607A6604" w14:textId="77777777" w:rsidR="000D5337" w:rsidRDefault="000D5337"/>
                    <w:p w14:paraId="0F6A77F4" w14:textId="77777777" w:rsidR="008A0381" w:rsidRDefault="008A0381"/>
                    <w:p w14:paraId="5191A599" w14:textId="77777777" w:rsidR="008A0381" w:rsidRDefault="008A0381"/>
                    <w:p w14:paraId="727328AE" w14:textId="77777777" w:rsidR="008A0381" w:rsidRDefault="008A0381"/>
                  </w:txbxContent>
                </v:textbox>
                <w10:wrap type="square" anchorx="margin"/>
              </v:shape>
            </w:pict>
          </mc:Fallback>
        </mc:AlternateContent>
      </w:r>
      <w:r w:rsidR="001553E3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9C76722" wp14:editId="1718F222">
                <wp:simplePos x="0" y="0"/>
                <wp:positionH relativeFrom="margin">
                  <wp:align>center</wp:align>
                </wp:positionH>
                <wp:positionV relativeFrom="paragraph">
                  <wp:posOffset>4777105</wp:posOffset>
                </wp:positionV>
                <wp:extent cx="6905625" cy="962025"/>
                <wp:effectExtent l="0" t="0" r="9525" b="9525"/>
                <wp:wrapSquare wrapText="bothSides"/>
                <wp:docPr id="1659657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2552"/>
                              <w:gridCol w:w="2268"/>
                              <w:gridCol w:w="2180"/>
                              <w:gridCol w:w="2072"/>
                            </w:tblGrid>
                            <w:tr w:rsidR="00260371" w:rsidRPr="001110C9" w14:paraId="63005CBB" w14:textId="77777777" w:rsidTr="000914EA">
                              <w:tc>
                                <w:tcPr>
                                  <w:tcW w:w="10490" w:type="dxa"/>
                                  <w:gridSpan w:val="5"/>
                                  <w:shd w:val="clear" w:color="auto" w:fill="D9D9D9" w:themeFill="background1" w:themeFillShade="D9"/>
                                </w:tcPr>
                                <w:p w14:paraId="2D6A5309" w14:textId="2F6410B9" w:rsidR="00260371" w:rsidRPr="001110C9" w:rsidRDefault="00260371" w:rsidP="007B6085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FACTION BAY MARSHALS</w:t>
                                  </w:r>
                                  <w:r w:rsidR="007C18C2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– 10</w:t>
                                  </w:r>
                                  <w:r w:rsidR="004E19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AM</w:t>
                                  </w:r>
                                </w:p>
                              </w:tc>
                            </w:tr>
                            <w:tr w:rsidR="00260371" w:rsidRPr="001110C9" w14:paraId="1474DA77" w14:textId="77777777" w:rsidTr="000914EA">
                              <w:tc>
                                <w:tcPr>
                                  <w:tcW w:w="1418" w:type="dxa"/>
                                </w:tcPr>
                                <w:p w14:paraId="1FF25152" w14:textId="77777777" w:rsidR="00260371" w:rsidRPr="001110C9" w:rsidRDefault="00260371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CAMERON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E267308" w14:textId="0CA25200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Louise Humphries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417D53F" w14:textId="44050391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Maddy Poet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715C9578" w14:textId="70252041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Cs/>
                                    </w:rPr>
                                    <w:t>Billie Fuqua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07DF16A8" w14:textId="2463395E" w:rsidR="00260371" w:rsidRPr="006E301C" w:rsidRDefault="00260371" w:rsidP="00595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E301C">
                                    <w:rPr>
                                      <w:rFonts w:ascii="Arial" w:hAnsi="Arial" w:cs="Arial"/>
                                    </w:rPr>
                                    <w:t>Taylah Dillion</w:t>
                                  </w:r>
                                </w:p>
                              </w:tc>
                            </w:tr>
                            <w:tr w:rsidR="00260371" w:rsidRPr="001110C9" w14:paraId="37BCAE62" w14:textId="77777777" w:rsidTr="000914EA">
                              <w:tc>
                                <w:tcPr>
                                  <w:tcW w:w="1418" w:type="dxa"/>
                                </w:tcPr>
                                <w:p w14:paraId="61EDB9E1" w14:textId="77777777" w:rsidR="00260371" w:rsidRPr="001110C9" w:rsidRDefault="00260371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HASSELL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800E4D8" w14:textId="4A111682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Simone Mitchell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5583930" w14:textId="72EECF82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Marc Evans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3496D70E" w14:textId="63025FD9" w:rsidR="00260371" w:rsidRPr="004C7A8B" w:rsidRDefault="00260371" w:rsidP="00595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C7A8B">
                                    <w:rPr>
                                      <w:rFonts w:ascii="Arial" w:hAnsi="Arial" w:cs="Arial"/>
                                    </w:rPr>
                                    <w:t>Mariel Caceres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19C50E27" w14:textId="77777777" w:rsidR="00260371" w:rsidRPr="001110C9" w:rsidRDefault="00260371" w:rsidP="00595BE6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60371" w:rsidRPr="001110C9" w14:paraId="13185B91" w14:textId="77777777" w:rsidTr="000914EA">
                              <w:tc>
                                <w:tcPr>
                                  <w:tcW w:w="1418" w:type="dxa"/>
                                </w:tcPr>
                                <w:p w14:paraId="5C7AB2A0" w14:textId="77777777" w:rsidR="00260371" w:rsidRPr="001110C9" w:rsidRDefault="00260371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QUAALUP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A2399D6" w14:textId="189D46BB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Erin Tapscott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2D18E4A" w14:textId="30FA5CA0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Leanne Farrell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6C4CAE22" w14:textId="0D4131F7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 xml:space="preserve">Jamie </w:t>
                                  </w:r>
                                  <w:r w:rsidR="00E0782E" w:rsidRPr="001110C9">
                                    <w:rPr>
                                      <w:rFonts w:ascii="Arial" w:hAnsi="Arial" w:cs="Arial"/>
                                    </w:rPr>
                                    <w:t>Bavoillot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54C134ED" w14:textId="4DE786D1" w:rsidR="00260371" w:rsidRPr="00851FA8" w:rsidRDefault="00260371" w:rsidP="00595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851FA8">
                                    <w:rPr>
                                      <w:rFonts w:ascii="Arial" w:hAnsi="Arial" w:cs="Arial"/>
                                    </w:rPr>
                                    <w:t>Lauren French</w:t>
                                  </w:r>
                                </w:p>
                              </w:tc>
                            </w:tr>
                            <w:tr w:rsidR="00260371" w:rsidRPr="001110C9" w14:paraId="0ABA014B" w14:textId="77777777" w:rsidTr="000914EA">
                              <w:tc>
                                <w:tcPr>
                                  <w:tcW w:w="1418" w:type="dxa"/>
                                </w:tcPr>
                                <w:p w14:paraId="287D79A2" w14:textId="77777777" w:rsidR="00260371" w:rsidRPr="001110C9" w:rsidRDefault="00260371" w:rsidP="007B6085"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MARNI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70AFF8EA" w14:textId="1A511142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Skip Sommervillie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9ED2AA3" w14:textId="017A0A97" w:rsidR="00260371" w:rsidRPr="001110C9" w:rsidRDefault="00260371" w:rsidP="00595BE6">
                                  <w:pPr>
                                    <w:jc w:val="center"/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Tom Zahra</w:t>
                                  </w:r>
                                </w:p>
                              </w:tc>
                              <w:tc>
                                <w:tcPr>
                                  <w:tcW w:w="2180" w:type="dxa"/>
                                </w:tcPr>
                                <w:p w14:paraId="0A896BFC" w14:textId="572AFC97" w:rsidR="00260371" w:rsidRPr="001C776D" w:rsidRDefault="00654372" w:rsidP="00595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C776D">
                                    <w:rPr>
                                      <w:rFonts w:ascii="Arial" w:hAnsi="Arial" w:cs="Arial"/>
                                    </w:rPr>
                                    <w:t xml:space="preserve">Vanessa </w:t>
                                  </w:r>
                                  <w:r w:rsidR="001C776D" w:rsidRPr="001C776D">
                                    <w:rPr>
                                      <w:rFonts w:ascii="Arial" w:hAnsi="Arial" w:cs="Arial"/>
                                    </w:rPr>
                                    <w:t>Maskey</w:t>
                                  </w:r>
                                </w:p>
                              </w:tc>
                              <w:tc>
                                <w:tcPr>
                                  <w:tcW w:w="2072" w:type="dxa"/>
                                </w:tcPr>
                                <w:p w14:paraId="550061EF" w14:textId="72CCC5A8" w:rsidR="00260371" w:rsidRPr="00851FA8" w:rsidRDefault="00260371" w:rsidP="00595B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D04A34" w14:textId="77777777" w:rsidR="00260371" w:rsidRDefault="00260371" w:rsidP="0026037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DCB745" w14:textId="77777777" w:rsidR="00260371" w:rsidRDefault="00260371" w:rsidP="002603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6722" id="_x0000_s1031" type="#_x0000_t202" style="position:absolute;left:0;text-align:left;margin-left:0;margin-top:376.15pt;width:543.75pt;height:75.75pt;z-index:2516992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mwDQIAAP0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" stroked="f">
                <v:textbox>
                  <w:txbxContent>
                    <w:tbl>
                      <w:tblPr>
                        <w:tblStyle w:val="TableGrid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2552"/>
                        <w:gridCol w:w="2268"/>
                        <w:gridCol w:w="2180"/>
                        <w:gridCol w:w="2072"/>
                      </w:tblGrid>
                      <w:tr w:rsidR="00260371" w:rsidRPr="001110C9" w14:paraId="63005CBB" w14:textId="77777777" w:rsidTr="000914EA">
                        <w:tc>
                          <w:tcPr>
                            <w:tcW w:w="10490" w:type="dxa"/>
                            <w:gridSpan w:val="5"/>
                            <w:shd w:val="clear" w:color="auto" w:fill="D9D9D9" w:themeFill="background1" w:themeFillShade="D9"/>
                          </w:tcPr>
                          <w:p w14:paraId="2D6A5309" w14:textId="2F6410B9" w:rsidR="00260371" w:rsidRPr="001110C9" w:rsidRDefault="00260371" w:rsidP="007B6085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FACTION BAY MARSHALS</w:t>
                            </w:r>
                            <w:r w:rsidR="007C18C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10</w:t>
                            </w:r>
                            <w:r w:rsidR="004E19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AM</w:t>
                            </w:r>
                          </w:p>
                        </w:tc>
                      </w:tr>
                      <w:tr w:rsidR="00260371" w:rsidRPr="001110C9" w14:paraId="1474DA77" w14:textId="77777777" w:rsidTr="000914EA">
                        <w:tc>
                          <w:tcPr>
                            <w:tcW w:w="1418" w:type="dxa"/>
                          </w:tcPr>
                          <w:p w14:paraId="1FF25152" w14:textId="77777777" w:rsidR="00260371" w:rsidRPr="001110C9" w:rsidRDefault="00260371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CAMERON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E267308" w14:textId="0CA25200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Louise Humphries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417D53F" w14:textId="44050391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Maddy Poet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715C9578" w14:textId="70252041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  <w:bCs/>
                              </w:rPr>
                              <w:t>Billie Fuqua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14:paraId="07DF16A8" w14:textId="2463395E" w:rsidR="00260371" w:rsidRPr="006E301C" w:rsidRDefault="00260371" w:rsidP="00595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301C">
                              <w:rPr>
                                <w:rFonts w:ascii="Arial" w:hAnsi="Arial" w:cs="Arial"/>
                              </w:rPr>
                              <w:t>Taylah Dillion</w:t>
                            </w:r>
                          </w:p>
                        </w:tc>
                      </w:tr>
                      <w:tr w:rsidR="00260371" w:rsidRPr="001110C9" w14:paraId="37BCAE62" w14:textId="77777777" w:rsidTr="000914EA">
                        <w:tc>
                          <w:tcPr>
                            <w:tcW w:w="1418" w:type="dxa"/>
                          </w:tcPr>
                          <w:p w14:paraId="61EDB9E1" w14:textId="77777777" w:rsidR="00260371" w:rsidRPr="001110C9" w:rsidRDefault="00260371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HASSELL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800E4D8" w14:textId="4A111682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Simone Mitchell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55583930" w14:textId="72EECF82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Marc Evans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3496D70E" w14:textId="63025FD9" w:rsidR="00260371" w:rsidRPr="004C7A8B" w:rsidRDefault="00260371" w:rsidP="00595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C7A8B">
                              <w:rPr>
                                <w:rFonts w:ascii="Arial" w:hAnsi="Arial" w:cs="Arial"/>
                              </w:rPr>
                              <w:t>Mariel Caceres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14:paraId="19C50E27" w14:textId="77777777" w:rsidR="00260371" w:rsidRPr="001110C9" w:rsidRDefault="00260371" w:rsidP="00595BE6">
                            <w:pPr>
                              <w:jc w:val="center"/>
                            </w:pPr>
                          </w:p>
                        </w:tc>
                      </w:tr>
                      <w:tr w:rsidR="00260371" w:rsidRPr="001110C9" w14:paraId="13185B91" w14:textId="77777777" w:rsidTr="000914EA">
                        <w:tc>
                          <w:tcPr>
                            <w:tcW w:w="1418" w:type="dxa"/>
                          </w:tcPr>
                          <w:p w14:paraId="5C7AB2A0" w14:textId="77777777" w:rsidR="00260371" w:rsidRPr="001110C9" w:rsidRDefault="00260371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QUAALUP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A2399D6" w14:textId="189D46BB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Erin Tapscott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2D18E4A" w14:textId="30FA5CA0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Leanne Farrell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6C4CAE22" w14:textId="0D4131F7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 xml:space="preserve">Jamie </w:t>
                            </w:r>
                            <w:r w:rsidR="00E0782E" w:rsidRPr="001110C9">
                              <w:rPr>
                                <w:rFonts w:ascii="Arial" w:hAnsi="Arial" w:cs="Arial"/>
                              </w:rPr>
                              <w:t>Bavoillot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14:paraId="54C134ED" w14:textId="4DE786D1" w:rsidR="00260371" w:rsidRPr="00851FA8" w:rsidRDefault="00260371" w:rsidP="00595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1FA8">
                              <w:rPr>
                                <w:rFonts w:ascii="Arial" w:hAnsi="Arial" w:cs="Arial"/>
                              </w:rPr>
                              <w:t>Lauren French</w:t>
                            </w:r>
                          </w:p>
                        </w:tc>
                      </w:tr>
                      <w:tr w:rsidR="00260371" w:rsidRPr="001110C9" w14:paraId="0ABA014B" w14:textId="77777777" w:rsidTr="000914EA">
                        <w:tc>
                          <w:tcPr>
                            <w:tcW w:w="1418" w:type="dxa"/>
                          </w:tcPr>
                          <w:p w14:paraId="287D79A2" w14:textId="77777777" w:rsidR="00260371" w:rsidRPr="001110C9" w:rsidRDefault="00260371" w:rsidP="007B6085">
                            <w:r w:rsidRPr="001110C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MARNI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70AFF8EA" w14:textId="1A511142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Skip Sommervillie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9ED2AA3" w14:textId="017A0A97" w:rsidR="00260371" w:rsidRPr="001110C9" w:rsidRDefault="00260371" w:rsidP="00595BE6">
                            <w:pPr>
                              <w:jc w:val="center"/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Tom Zahra</w:t>
                            </w:r>
                          </w:p>
                        </w:tc>
                        <w:tc>
                          <w:tcPr>
                            <w:tcW w:w="2180" w:type="dxa"/>
                          </w:tcPr>
                          <w:p w14:paraId="0A896BFC" w14:textId="572AFC97" w:rsidR="00260371" w:rsidRPr="001C776D" w:rsidRDefault="00654372" w:rsidP="00595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C776D">
                              <w:rPr>
                                <w:rFonts w:ascii="Arial" w:hAnsi="Arial" w:cs="Arial"/>
                              </w:rPr>
                              <w:t xml:space="preserve">Vanessa </w:t>
                            </w:r>
                            <w:r w:rsidR="001C776D" w:rsidRPr="001C776D">
                              <w:rPr>
                                <w:rFonts w:ascii="Arial" w:hAnsi="Arial" w:cs="Arial"/>
                              </w:rPr>
                              <w:t>Maskey</w:t>
                            </w:r>
                          </w:p>
                        </w:tc>
                        <w:tc>
                          <w:tcPr>
                            <w:tcW w:w="2072" w:type="dxa"/>
                          </w:tcPr>
                          <w:p w14:paraId="550061EF" w14:textId="72CCC5A8" w:rsidR="00260371" w:rsidRPr="00851FA8" w:rsidRDefault="00260371" w:rsidP="00595B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1CD04A34" w14:textId="77777777" w:rsidR="00260371" w:rsidRDefault="00260371" w:rsidP="00260371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DCB745" w14:textId="77777777" w:rsidR="00260371" w:rsidRDefault="00260371" w:rsidP="00260371"/>
                  </w:txbxContent>
                </v:textbox>
                <w10:wrap type="square" anchorx="margin"/>
              </v:shape>
            </w:pict>
          </mc:Fallback>
        </mc:AlternateContent>
      </w:r>
      <w:r w:rsidR="00F01C02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15FB3F" wp14:editId="5DF963CD">
                <wp:simplePos x="0" y="0"/>
                <wp:positionH relativeFrom="margin">
                  <wp:align>center</wp:align>
                </wp:positionH>
                <wp:positionV relativeFrom="paragraph">
                  <wp:posOffset>1405255</wp:posOffset>
                </wp:positionV>
                <wp:extent cx="6905625" cy="3267075"/>
                <wp:effectExtent l="0" t="0" r="9525" b="9525"/>
                <wp:wrapSquare wrapText="bothSides"/>
                <wp:docPr id="188466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267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90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35"/>
                              <w:gridCol w:w="4394"/>
                              <w:gridCol w:w="2268"/>
                              <w:gridCol w:w="2693"/>
                            </w:tblGrid>
                            <w:tr w:rsidR="00793CAD" w:rsidRPr="001110C9" w14:paraId="25ACDD9A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4D1D3E7A" w14:textId="77777777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5DA355B" w14:textId="2AADB7B2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Events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75F2B21F" w14:textId="1C2D6DCE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7AA84D5D" w14:textId="77777777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Parent Helpers</w:t>
                                  </w:r>
                                </w:p>
                              </w:tc>
                            </w:tr>
                            <w:tr w:rsidR="00793CAD" w:rsidRPr="001110C9" w14:paraId="5E2E801B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51178CAB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73BE1750" w14:textId="4925FAE9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PIT 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95C16B4" w14:textId="77777777" w:rsidR="00793CAD" w:rsidRPr="00981DC4" w:rsidRDefault="00CE630C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PRE-PRIMARY LONG JUMP</w:t>
                                  </w:r>
                                </w:p>
                                <w:p w14:paraId="476F8AE2" w14:textId="77777777" w:rsidR="00B614B4" w:rsidRPr="00981DC4" w:rsidRDefault="00B614B4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PRE-PRIMARY LONG JUMP</w:t>
                                  </w:r>
                                </w:p>
                                <w:p w14:paraId="49127654" w14:textId="4F5B8923" w:rsidR="0047141F" w:rsidRPr="00981DC4" w:rsidRDefault="0047141F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JUNIOR LONG JUMP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52ACE936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E914502" w14:textId="0E75A7A4" w:rsidR="00793CAD" w:rsidRPr="001110C9" w:rsidRDefault="003A66C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Maddy Poet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6657D611" w14:textId="77777777" w:rsidR="00793CAD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06113BC4" w14:textId="52BC426F" w:rsidR="00CB4DA9" w:rsidRPr="001110C9" w:rsidRDefault="00CB4DA9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Olivia Goundry</w:t>
                                  </w:r>
                                </w:p>
                              </w:tc>
                            </w:tr>
                            <w:tr w:rsidR="00793CAD" w:rsidRPr="001110C9" w14:paraId="0C078502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2FEF108F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38F56499" w14:textId="0F7C55AA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PIT 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1871BC81" w14:textId="77777777" w:rsidR="00793CAD" w:rsidRPr="00981DC4" w:rsidRDefault="002C04DA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JUNIOR LONG JUMP</w:t>
                                  </w:r>
                                </w:p>
                                <w:p w14:paraId="11B52E8A" w14:textId="77777777" w:rsidR="002C04DA" w:rsidRPr="00981DC4" w:rsidRDefault="00CE34B3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MIDDLE PRIMARY LONG JUMP</w:t>
                                  </w:r>
                                </w:p>
                                <w:p w14:paraId="08A20D8E" w14:textId="7274FE75" w:rsidR="00E93601" w:rsidRPr="00981DC4" w:rsidRDefault="006B0C78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B0C78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MIDDLE PRIMARY TRIPLE JUMP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785020C4" w14:textId="77777777" w:rsidR="00F01C02" w:rsidRDefault="00F01C02" w:rsidP="000F1D1B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392124CA" w14:textId="4E7BA405" w:rsidR="00793CAD" w:rsidRPr="001110C9" w:rsidRDefault="003A66C8" w:rsidP="000F1D1B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Marc Evans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045891D4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478D1FBE" w14:textId="33314609" w:rsidR="00793CAD" w:rsidRPr="001110C9" w:rsidRDefault="00EE404A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Tina Harding</w:t>
                                  </w:r>
                                </w:p>
                              </w:tc>
                            </w:tr>
                            <w:tr w:rsidR="00793CAD" w:rsidRPr="001110C9" w14:paraId="6548F0C9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1B53D899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E99470D" w14:textId="015B0177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PIT 3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7249BC7E" w14:textId="77777777" w:rsidR="00793CAD" w:rsidRDefault="00E93601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MIDDLE PRIMARY LONG JUMP</w:t>
                                  </w:r>
                                </w:p>
                                <w:p w14:paraId="77F00556" w14:textId="77777777" w:rsidR="007C753C" w:rsidRDefault="001038CA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038CA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MIDDLE PRIMARY TRIPLE JUMP</w:t>
                                  </w:r>
                                </w:p>
                                <w:p w14:paraId="7788073F" w14:textId="34C897D5" w:rsidR="001038CA" w:rsidRPr="00981DC4" w:rsidRDefault="00F01C02" w:rsidP="00F01C02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01C0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SENIOR PRIMARY TRIPLE JUMP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3F8648BC" w14:textId="77777777" w:rsidR="00F01C02" w:rsidRDefault="00F01C02" w:rsidP="000F1D1B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947831C" w14:textId="3505EDF3" w:rsidR="00793CAD" w:rsidRPr="001110C9" w:rsidRDefault="003A66C8" w:rsidP="000F1D1B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Tom Zahra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23BBDECA" w14:textId="77777777" w:rsidR="0051210C" w:rsidRPr="0051210C" w:rsidRDefault="0051210C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77D844B" w14:textId="6A85A29A" w:rsidR="00CB4DA9" w:rsidRPr="001110C9" w:rsidRDefault="002C2C9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Tina Parsons</w:t>
                                  </w:r>
                                  <w:r w:rsidR="0051210C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/ </w:t>
                                  </w:r>
                                  <w:r w:rsidR="0051210C">
                                    <w:rPr>
                                      <w:rFonts w:ascii="Arial" w:hAnsi="Arial" w:cs="Arial"/>
                                      <w:bCs/>
                                    </w:rPr>
                                    <w:t>Sandra Lyall</w:t>
                                  </w:r>
                                </w:p>
                              </w:tc>
                            </w:tr>
                            <w:tr w:rsidR="00793CAD" w:rsidRPr="001110C9" w14:paraId="098702BC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4433319F" w14:textId="77777777" w:rsidR="00F01C02" w:rsidRDefault="00F01C02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0B087C3E" w14:textId="7AA9190E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PIT 4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56CCBA0B" w14:textId="55CD0A30" w:rsidR="00793CAD" w:rsidRDefault="00B03E65" w:rsidP="004117F4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81DC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GIRLS SENIOR PRIMARY LONG JUMP</w:t>
                                  </w:r>
                                </w:p>
                                <w:p w14:paraId="5EC6938B" w14:textId="77777777" w:rsidR="00B03E65" w:rsidRDefault="004117F4" w:rsidP="004117F4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17F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BOYS SENIOR PRIMARY LONG JUMP</w:t>
                                  </w:r>
                                </w:p>
                                <w:p w14:paraId="263D57B1" w14:textId="471A4A34" w:rsidR="007C753C" w:rsidRPr="00981DC4" w:rsidRDefault="007C753C" w:rsidP="004117F4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C753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GIRLS SENIOR PRIMARY TRIPLE JUMP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4DA44D2B" w14:textId="77777777" w:rsidR="00F01C02" w:rsidRDefault="00F01C02" w:rsidP="000E6A5D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5F932007" w14:textId="1DA13CC0" w:rsidR="00793CAD" w:rsidRPr="001110C9" w:rsidRDefault="003A66C8" w:rsidP="000E6A5D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Louise Humphries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4EC207F5" w14:textId="77777777" w:rsidR="00793CAD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</w:p>
                                <w:p w14:paraId="2A408DA7" w14:textId="67EB2880" w:rsidR="0034713B" w:rsidRPr="001110C9" w:rsidRDefault="0034713B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</w:rPr>
                                    <w:t>Skye Plane</w:t>
                                  </w:r>
                                  <w:r w:rsidR="00BB5D2B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93CAD" w:rsidRPr="001110C9" w14:paraId="0E94491A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46AD718F" w14:textId="77777777" w:rsidR="00614B28" w:rsidRDefault="00614B2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17864E0F" w14:textId="79442787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ARC 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6E7570B4" w14:textId="77777777" w:rsidR="00793CAD" w:rsidRPr="00F42297" w:rsidRDefault="001E393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PRE-PRIMARY THROW</w:t>
                                  </w:r>
                                </w:p>
                                <w:p w14:paraId="4A914B54" w14:textId="77777777" w:rsidR="001E3937" w:rsidRPr="00F42297" w:rsidRDefault="001E393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PRE-PRIMARY THROW</w:t>
                                  </w:r>
                                </w:p>
                                <w:p w14:paraId="322D1515" w14:textId="77777777" w:rsidR="00F42297" w:rsidRDefault="00F4229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MIDDLE PRIMARY THROW</w:t>
                                  </w:r>
                                </w:p>
                                <w:p w14:paraId="3333E95E" w14:textId="03D2C741" w:rsidR="00DB5059" w:rsidRPr="001110C9" w:rsidRDefault="00DB5059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DB505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SENIOR PRIMARY THROW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56DFCA41" w14:textId="77777777" w:rsidR="00614B28" w:rsidRDefault="00614B2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166D4EFF" w14:textId="37EE953B" w:rsidR="00793CAD" w:rsidRPr="001110C9" w:rsidRDefault="003A66C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Erin Tapscott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6E69B9CB" w14:textId="77777777" w:rsidR="00793CAD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7A7C534A" w14:textId="65C5FAE5" w:rsidR="009D730E" w:rsidRPr="001110C9" w:rsidRDefault="00F3319E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Rowie Martin</w:t>
                                  </w:r>
                                </w:p>
                              </w:tc>
                            </w:tr>
                            <w:tr w:rsidR="00793CAD" w:rsidRPr="001110C9" w14:paraId="1207D494" w14:textId="77777777" w:rsidTr="00F01C02">
                              <w:tc>
                                <w:tcPr>
                                  <w:tcW w:w="1135" w:type="dxa"/>
                                  <w:shd w:val="clear" w:color="auto" w:fill="auto"/>
                                </w:tcPr>
                                <w:p w14:paraId="68058C91" w14:textId="77777777" w:rsidR="00614B28" w:rsidRDefault="00614B2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498767A7" w14:textId="06EA5D2F" w:rsidR="00793CAD" w:rsidRPr="001110C9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  <w:b/>
                                    </w:rPr>
                                    <w:t>ARC 2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14:paraId="092A541C" w14:textId="77777777" w:rsidR="00793CAD" w:rsidRPr="00F42297" w:rsidRDefault="0018045A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GIRLS JUNIOR THROW</w:t>
                                  </w:r>
                                </w:p>
                                <w:p w14:paraId="78D2566B" w14:textId="77777777" w:rsidR="0018045A" w:rsidRPr="00F42297" w:rsidRDefault="0018045A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JUNIOR THROW</w:t>
                                  </w:r>
                                </w:p>
                                <w:p w14:paraId="4EF495EC" w14:textId="17B7A652" w:rsidR="00F42297" w:rsidRPr="00F42297" w:rsidRDefault="00F4229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42297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MIDDLE PRIMARY THROW</w:t>
                                  </w:r>
                                </w:p>
                                <w:p w14:paraId="431E1A54" w14:textId="03656DC1" w:rsidR="0018045A" w:rsidRPr="001110C9" w:rsidRDefault="00DB5059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DB5059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BOYS SENIOR PRIMARY THROW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</w:tcPr>
                                <w:p w14:paraId="729A1188" w14:textId="77777777" w:rsidR="00614B28" w:rsidRDefault="00614B2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6AA0534C" w14:textId="625F06F0" w:rsidR="00793CAD" w:rsidRPr="001110C9" w:rsidRDefault="003A66C8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1110C9">
                                    <w:rPr>
                                      <w:rFonts w:ascii="Arial" w:hAnsi="Arial" w:cs="Arial"/>
                                    </w:rPr>
                                    <w:t>Skip Sommerville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14:paraId="19360CCA" w14:textId="77777777" w:rsidR="00793CAD" w:rsidRDefault="00793CAD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14:paraId="23A87E73" w14:textId="6B70A902" w:rsidR="00F3319E" w:rsidRPr="001110C9" w:rsidRDefault="002C2C97" w:rsidP="008E1A79">
                                  <w:pPr>
                                    <w:pStyle w:val="NoSpacing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Wes Harding</w:t>
                                  </w:r>
                                </w:p>
                              </w:tc>
                            </w:tr>
                          </w:tbl>
                          <w:p w14:paraId="0E1FB45E" w14:textId="77777777" w:rsidR="00793CAD" w:rsidRDefault="00793CAD" w:rsidP="00793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FB3F" id="_x0000_s1032" type="#_x0000_t202" style="position:absolute;left:0;text-align:left;margin-left:0;margin-top:110.65pt;width:543.75pt;height:257.2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" fillcolor="white [3212]" stroked="f">
                <v:textbox>
                  <w:txbxContent>
                    <w:tbl>
                      <w:tblPr>
                        <w:tblW w:w="10490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35"/>
                        <w:gridCol w:w="4394"/>
                        <w:gridCol w:w="2268"/>
                        <w:gridCol w:w="2693"/>
                      </w:tblGrid>
                      <w:tr w:rsidR="00793CAD" w:rsidRPr="001110C9" w14:paraId="25ACDD9A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4D1D3E7A" w14:textId="77777777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15DA355B" w14:textId="2AADB7B2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Events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75F2B21F" w14:textId="1C2D6DCE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7AA84D5D" w14:textId="77777777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Parent Helpers</w:t>
                            </w:r>
                          </w:p>
                        </w:tc>
                      </w:tr>
                      <w:tr w:rsidR="00793CAD" w:rsidRPr="001110C9" w14:paraId="5E2E801B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51178CAB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3BE1750" w14:textId="4925FAE9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PIT 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695C16B4" w14:textId="77777777" w:rsidR="00793CAD" w:rsidRPr="00981DC4" w:rsidRDefault="00CE630C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PRE-PRIMARY LONG JUMP</w:t>
                            </w:r>
                          </w:p>
                          <w:p w14:paraId="476F8AE2" w14:textId="77777777" w:rsidR="00B614B4" w:rsidRPr="00981DC4" w:rsidRDefault="00B614B4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PRE-PRIMARY LONG JUMP</w:t>
                            </w:r>
                          </w:p>
                          <w:p w14:paraId="49127654" w14:textId="4F5B8923" w:rsidR="0047141F" w:rsidRPr="00981DC4" w:rsidRDefault="0047141F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JUNIOR LONG JUMP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52ACE936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914502" w14:textId="0E75A7A4" w:rsidR="00793CAD" w:rsidRPr="001110C9" w:rsidRDefault="003A66C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Maddy Poet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6657D611" w14:textId="77777777" w:rsidR="00793CAD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06113BC4" w14:textId="52BC426F" w:rsidR="00CB4DA9" w:rsidRPr="001110C9" w:rsidRDefault="00CB4DA9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Olivia Goundry</w:t>
                            </w:r>
                          </w:p>
                        </w:tc>
                      </w:tr>
                      <w:tr w:rsidR="00793CAD" w:rsidRPr="001110C9" w14:paraId="0C078502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2FEF108F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8F56499" w14:textId="0F7C55AA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PIT 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1871BC81" w14:textId="77777777" w:rsidR="00793CAD" w:rsidRPr="00981DC4" w:rsidRDefault="002C04DA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JUNIOR LONG JUMP</w:t>
                            </w:r>
                          </w:p>
                          <w:p w14:paraId="11B52E8A" w14:textId="77777777" w:rsidR="002C04DA" w:rsidRPr="00981DC4" w:rsidRDefault="00CE34B3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MIDDLE PRIMARY LONG JUMP</w:t>
                            </w:r>
                          </w:p>
                          <w:p w14:paraId="08A20D8E" w14:textId="7274FE75" w:rsidR="00E93601" w:rsidRPr="00981DC4" w:rsidRDefault="006B0C78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6B0C7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MIDDLE PRIMARY TRIPLE JUMP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785020C4" w14:textId="77777777" w:rsidR="00F01C02" w:rsidRDefault="00F01C02" w:rsidP="000F1D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2124CA" w14:textId="4E7BA405" w:rsidR="00793CAD" w:rsidRPr="001110C9" w:rsidRDefault="003A66C8" w:rsidP="000F1D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Marc Evans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045891D4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D1FBE" w14:textId="33314609" w:rsidR="00793CAD" w:rsidRPr="001110C9" w:rsidRDefault="00EE404A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Tina Harding</w:t>
                            </w:r>
                          </w:p>
                        </w:tc>
                      </w:tr>
                      <w:tr w:rsidR="00793CAD" w:rsidRPr="001110C9" w14:paraId="6548F0C9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1B53D899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E99470D" w14:textId="015B0177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PIT 3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7249BC7E" w14:textId="77777777" w:rsidR="00793CAD" w:rsidRDefault="00E93601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MIDDLE PRIMARY LONG JUMP</w:t>
                            </w:r>
                          </w:p>
                          <w:p w14:paraId="77F00556" w14:textId="77777777" w:rsidR="007C753C" w:rsidRDefault="001038CA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1038C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MIDDLE PRIMARY TRIPLE JUMP</w:t>
                            </w:r>
                          </w:p>
                          <w:p w14:paraId="7788073F" w14:textId="34C897D5" w:rsidR="001038CA" w:rsidRPr="00981DC4" w:rsidRDefault="00F01C02" w:rsidP="00F01C0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01C0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SENIOR PRIMARY TRIPLE JUMP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3F8648BC" w14:textId="77777777" w:rsidR="00F01C02" w:rsidRDefault="00F01C02" w:rsidP="000F1D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7831C" w14:textId="3505EDF3" w:rsidR="00793CAD" w:rsidRPr="001110C9" w:rsidRDefault="003A66C8" w:rsidP="000F1D1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Tom Zahra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23BBDECA" w14:textId="77777777" w:rsidR="0051210C" w:rsidRPr="0051210C" w:rsidRDefault="0051210C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77D844B" w14:textId="6A85A29A" w:rsidR="00CB4DA9" w:rsidRPr="001110C9" w:rsidRDefault="002C2C9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Tina Parsons</w:t>
                            </w:r>
                            <w:r w:rsidR="0051210C">
                              <w:rPr>
                                <w:rFonts w:ascii="Arial" w:hAnsi="Arial" w:cs="Arial"/>
                                <w:bCs/>
                              </w:rPr>
                              <w:t xml:space="preserve"> / </w:t>
                            </w:r>
                            <w:r w:rsidR="0051210C">
                              <w:rPr>
                                <w:rFonts w:ascii="Arial" w:hAnsi="Arial" w:cs="Arial"/>
                                <w:bCs/>
                              </w:rPr>
                              <w:t>Sandra Lyall</w:t>
                            </w:r>
                          </w:p>
                        </w:tc>
                      </w:tr>
                      <w:tr w:rsidR="00793CAD" w:rsidRPr="001110C9" w14:paraId="098702BC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4433319F" w14:textId="77777777" w:rsidR="00F01C02" w:rsidRDefault="00F01C02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087C3E" w14:textId="7AA9190E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PIT 4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56CCBA0B" w14:textId="55CD0A30" w:rsidR="00793CAD" w:rsidRDefault="00B03E65" w:rsidP="004117F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1D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GIRLS SENIOR PRIMARY LONG JUMP</w:t>
                            </w:r>
                          </w:p>
                          <w:p w14:paraId="5EC6938B" w14:textId="77777777" w:rsidR="00B03E65" w:rsidRDefault="004117F4" w:rsidP="004117F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7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BOYS SENIOR PRIMARY LONG JUMP</w:t>
                            </w:r>
                          </w:p>
                          <w:p w14:paraId="263D57B1" w14:textId="471A4A34" w:rsidR="007C753C" w:rsidRPr="00981DC4" w:rsidRDefault="007C753C" w:rsidP="004117F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75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GIRLS SENIOR PRIMARY TRIPLE JUMP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4DA44D2B" w14:textId="77777777" w:rsidR="00F01C02" w:rsidRDefault="00F01C02" w:rsidP="000E6A5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932007" w14:textId="1DA13CC0" w:rsidR="00793CAD" w:rsidRPr="001110C9" w:rsidRDefault="003A66C8" w:rsidP="000E6A5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Louise Humphries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4EC207F5" w14:textId="77777777" w:rsidR="00793CAD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A408DA7" w14:textId="67EB2880" w:rsidR="0034713B" w:rsidRPr="001110C9" w:rsidRDefault="0034713B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Skye Plane</w:t>
                            </w:r>
                            <w:r w:rsidR="00BB5D2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793CAD" w:rsidRPr="001110C9" w14:paraId="0E94491A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46AD718F" w14:textId="77777777" w:rsidR="00614B28" w:rsidRDefault="00614B2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7864E0F" w14:textId="79442787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ARC 1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6E7570B4" w14:textId="77777777" w:rsidR="00793CAD" w:rsidRPr="00F42297" w:rsidRDefault="001E393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PRE-PRIMARY THROW</w:t>
                            </w:r>
                          </w:p>
                          <w:p w14:paraId="4A914B54" w14:textId="77777777" w:rsidR="001E3937" w:rsidRPr="00F42297" w:rsidRDefault="001E393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PRE-PRIMARY THROW</w:t>
                            </w:r>
                          </w:p>
                          <w:p w14:paraId="322D1515" w14:textId="77777777" w:rsidR="00F42297" w:rsidRDefault="00F4229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MIDDLE PRIMARY THROW</w:t>
                            </w:r>
                          </w:p>
                          <w:p w14:paraId="3333E95E" w14:textId="03D2C741" w:rsidR="00DB5059" w:rsidRPr="001110C9" w:rsidRDefault="00DB5059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B505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SENIOR PRIMARY THROW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56DFCA41" w14:textId="77777777" w:rsidR="00614B28" w:rsidRDefault="00614B2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6D4EFF" w14:textId="37EE953B" w:rsidR="00793CAD" w:rsidRPr="001110C9" w:rsidRDefault="003A66C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Erin Tapscott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6E69B9CB" w14:textId="77777777" w:rsidR="00793CAD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7C534A" w14:textId="65C5FAE5" w:rsidR="009D730E" w:rsidRPr="001110C9" w:rsidRDefault="00F3319E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Rowie Martin</w:t>
                            </w:r>
                          </w:p>
                        </w:tc>
                      </w:tr>
                      <w:tr w:rsidR="00793CAD" w:rsidRPr="001110C9" w14:paraId="1207D494" w14:textId="77777777" w:rsidTr="00F01C02">
                        <w:tc>
                          <w:tcPr>
                            <w:tcW w:w="1135" w:type="dxa"/>
                            <w:shd w:val="clear" w:color="auto" w:fill="auto"/>
                          </w:tcPr>
                          <w:p w14:paraId="68058C91" w14:textId="77777777" w:rsidR="00614B28" w:rsidRDefault="00614B2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8767A7" w14:textId="06EA5D2F" w:rsidR="00793CAD" w:rsidRPr="001110C9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ARC 2</w:t>
                            </w:r>
                          </w:p>
                        </w:tc>
                        <w:tc>
                          <w:tcPr>
                            <w:tcW w:w="4394" w:type="dxa"/>
                          </w:tcPr>
                          <w:p w14:paraId="092A541C" w14:textId="77777777" w:rsidR="00793CAD" w:rsidRPr="00F42297" w:rsidRDefault="0018045A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GIRLS JUNIOR THROW</w:t>
                            </w:r>
                          </w:p>
                          <w:p w14:paraId="78D2566B" w14:textId="77777777" w:rsidR="0018045A" w:rsidRPr="00F42297" w:rsidRDefault="0018045A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JUNIOR THROW</w:t>
                            </w:r>
                          </w:p>
                          <w:p w14:paraId="4EF495EC" w14:textId="17B7A652" w:rsidR="00F42297" w:rsidRPr="00F42297" w:rsidRDefault="00F4229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4229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MIDDLE PRIMARY THROW</w:t>
                            </w:r>
                          </w:p>
                          <w:p w14:paraId="431E1A54" w14:textId="03656DC1" w:rsidR="0018045A" w:rsidRPr="001110C9" w:rsidRDefault="00DB5059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B505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BOYS SENIOR PRIMARY THROW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</w:tcPr>
                          <w:p w14:paraId="729A1188" w14:textId="77777777" w:rsidR="00614B28" w:rsidRDefault="00614B2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A0534C" w14:textId="625F06F0" w:rsidR="00793CAD" w:rsidRPr="001110C9" w:rsidRDefault="003A66C8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</w:rPr>
                              <w:t>Skip Sommerville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14:paraId="19360CCA" w14:textId="77777777" w:rsidR="00793CAD" w:rsidRDefault="00793CAD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A87E73" w14:textId="6B70A902" w:rsidR="00F3319E" w:rsidRPr="001110C9" w:rsidRDefault="002C2C97" w:rsidP="008E1A7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Wes Harding</w:t>
                            </w:r>
                          </w:p>
                        </w:tc>
                      </w:tr>
                    </w:tbl>
                    <w:p w14:paraId="0E1FB45E" w14:textId="77777777" w:rsidR="00793CAD" w:rsidRDefault="00793CAD" w:rsidP="00793CAD"/>
                  </w:txbxContent>
                </v:textbox>
                <w10:wrap type="square" anchorx="margin"/>
              </v:shape>
            </w:pict>
          </mc:Fallback>
        </mc:AlternateContent>
      </w:r>
      <w:r w:rsidR="0053116A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6E1FE0C" wp14:editId="519F5834">
                <wp:simplePos x="0" y="0"/>
                <wp:positionH relativeFrom="margin">
                  <wp:posOffset>1525905</wp:posOffset>
                </wp:positionH>
                <wp:positionV relativeFrom="paragraph">
                  <wp:posOffset>2042160</wp:posOffset>
                </wp:positionV>
                <wp:extent cx="4986020" cy="1404620"/>
                <wp:effectExtent l="0" t="0" r="5080" b="1905"/>
                <wp:wrapSquare wrapText="bothSides"/>
                <wp:docPr id="168541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CCE8" w14:textId="77777777" w:rsidR="007A283B" w:rsidRPr="001110C9" w:rsidRDefault="007A283B" w:rsidP="00BB77A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 xml:space="preserve">ATHLETICS CARNIVAL </w:t>
                            </w:r>
                          </w:p>
                          <w:p w14:paraId="19A383B9" w14:textId="2922256D" w:rsidR="00BC3FBE" w:rsidRDefault="007A283B" w:rsidP="00523A7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JUMPS A</w:t>
                            </w:r>
                            <w:r w:rsidR="00BB77A9" w:rsidRPr="001110C9">
                              <w:rPr>
                                <w:rFonts w:ascii="Arial" w:hAnsi="Arial" w:cs="Arial"/>
                                <w:b/>
                              </w:rPr>
                              <w:t>ND THROWS -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 xml:space="preserve"> WEDNESDAY</w:t>
                            </w:r>
                            <w:r w:rsidR="00BB77A9" w:rsidRPr="001110C9">
                              <w:rPr>
                                <w:rFonts w:ascii="Arial" w:hAnsi="Arial" w:cs="Arial"/>
                                <w:b/>
                              </w:rPr>
                              <w:t xml:space="preserve"> 2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  <w:r w:rsidR="00BB77A9" w:rsidRPr="001110C9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 w:rsidR="00BB77A9" w:rsidRPr="001110C9">
                              <w:rPr>
                                <w:rFonts w:ascii="Arial" w:hAnsi="Arial" w:cs="Arial"/>
                                <w:b/>
                              </w:rPr>
                              <w:t xml:space="preserve"> AUGUST – </w:t>
                            </w:r>
                            <w:r w:rsidRPr="001110C9">
                              <w:rPr>
                                <w:rFonts w:ascii="Arial" w:hAnsi="Arial" w:cs="Arial"/>
                                <w:b/>
                              </w:rPr>
                              <w:t>9AM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1FE0C" id="_x0000_s1033" type="#_x0000_t202" style="position:absolute;left:0;text-align:left;margin-left:120.15pt;margin-top:160.8pt;width:392.6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" stroked="f">
                <v:textbox style="mso-fit-shape-to-text:t">
                  <w:txbxContent>
                    <w:p w14:paraId="7DF4CCE8" w14:textId="77777777" w:rsidR="007A283B" w:rsidRPr="001110C9" w:rsidRDefault="007A283B" w:rsidP="00BB77A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110C9">
                        <w:rPr>
                          <w:rFonts w:ascii="Arial" w:hAnsi="Arial" w:cs="Arial"/>
                          <w:b/>
                        </w:rPr>
                        <w:t xml:space="preserve">ATHLETICS CARNIVAL </w:t>
                      </w:r>
                    </w:p>
                    <w:p w14:paraId="19A383B9" w14:textId="2922256D" w:rsidR="00BC3FBE" w:rsidRDefault="007A283B" w:rsidP="00523A7B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110C9">
                        <w:rPr>
                          <w:rFonts w:ascii="Arial" w:hAnsi="Arial" w:cs="Arial"/>
                          <w:b/>
                        </w:rPr>
                        <w:t>JUMPS A</w:t>
                      </w:r>
                      <w:r w:rsidR="00BB77A9" w:rsidRPr="001110C9">
                        <w:rPr>
                          <w:rFonts w:ascii="Arial" w:hAnsi="Arial" w:cs="Arial"/>
                          <w:b/>
                        </w:rPr>
                        <w:t>ND THROWS -</w:t>
                      </w:r>
                      <w:r w:rsidRPr="001110C9">
                        <w:rPr>
                          <w:rFonts w:ascii="Arial" w:hAnsi="Arial" w:cs="Arial"/>
                          <w:b/>
                        </w:rPr>
                        <w:t xml:space="preserve"> WEDNESDAY</w:t>
                      </w:r>
                      <w:r w:rsidR="00BB77A9" w:rsidRPr="001110C9">
                        <w:rPr>
                          <w:rFonts w:ascii="Arial" w:hAnsi="Arial" w:cs="Arial"/>
                          <w:b/>
                        </w:rPr>
                        <w:t xml:space="preserve"> 2</w:t>
                      </w:r>
                      <w:r w:rsidRPr="001110C9"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="00BB77A9" w:rsidRPr="001110C9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 w:rsidR="00BB77A9" w:rsidRPr="001110C9">
                        <w:rPr>
                          <w:rFonts w:ascii="Arial" w:hAnsi="Arial" w:cs="Arial"/>
                          <w:b/>
                        </w:rPr>
                        <w:t xml:space="preserve"> AUGUST – </w:t>
                      </w:r>
                      <w:r w:rsidRPr="001110C9">
                        <w:rPr>
                          <w:rFonts w:ascii="Arial" w:hAnsi="Arial" w:cs="Arial"/>
                          <w:b/>
                        </w:rPr>
                        <w:t>9AM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5537">
        <w:rPr>
          <w:noProof/>
        </w:rPr>
        <w:drawing>
          <wp:anchor distT="0" distB="0" distL="114300" distR="114300" simplePos="0" relativeHeight="251670528" behindDoc="0" locked="0" layoutInCell="1" allowOverlap="1" wp14:anchorId="5013A0D6" wp14:editId="6E091A72">
            <wp:simplePos x="0" y="0"/>
            <wp:positionH relativeFrom="margin">
              <wp:posOffset>16510</wp:posOffset>
            </wp:positionH>
            <wp:positionV relativeFrom="paragraph">
              <wp:posOffset>17780</wp:posOffset>
            </wp:positionV>
            <wp:extent cx="7536815" cy="10657205"/>
            <wp:effectExtent l="0" t="0" r="6985" b="0"/>
            <wp:wrapSquare wrapText="bothSides"/>
            <wp:docPr id="440789370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89370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537">
        <w:rPr>
          <w:noProof/>
        </w:rPr>
        <w:drawing>
          <wp:anchor distT="0" distB="0" distL="114300" distR="114300" simplePos="0" relativeHeight="251665408" behindDoc="0" locked="0" layoutInCell="1" allowOverlap="1" wp14:anchorId="545EC6D5" wp14:editId="451B77D2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7536815" cy="10657205"/>
            <wp:effectExtent l="0" t="0" r="6985" b="0"/>
            <wp:wrapSquare wrapText="bothSides"/>
            <wp:docPr id="460805343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05343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A393D1" w14:textId="6F51FEB6" w:rsidR="00C05691" w:rsidRDefault="00C05691" w:rsidP="00041CD4">
      <w:pPr>
        <w:ind w:left="284"/>
        <w:rPr>
          <w:noProof/>
        </w:rPr>
      </w:pPr>
      <w:r w:rsidRPr="00CB079D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65712370" wp14:editId="4723EB94">
            <wp:simplePos x="0" y="0"/>
            <wp:positionH relativeFrom="column">
              <wp:posOffset>-241300</wp:posOffset>
            </wp:positionH>
            <wp:positionV relativeFrom="paragraph">
              <wp:posOffset>2894965</wp:posOffset>
            </wp:positionV>
            <wp:extent cx="8214021" cy="5291579"/>
            <wp:effectExtent l="0" t="5715" r="0" b="0"/>
            <wp:wrapNone/>
            <wp:docPr id="2043592399" name="Picture 1" descr="A menu form with price list and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2256" name="Picture 1" descr="A menu form with price list and men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14021" cy="529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75BDB4DC" wp14:editId="09D051A3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7536815" cy="10657205"/>
            <wp:effectExtent l="0" t="0" r="6985" b="0"/>
            <wp:wrapSquare wrapText="bothSides"/>
            <wp:docPr id="54336751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789370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691">
        <w:rPr>
          <w:noProof/>
        </w:rPr>
        <w:drawing>
          <wp:anchor distT="0" distB="0" distL="114300" distR="114300" simplePos="0" relativeHeight="251692032" behindDoc="0" locked="0" layoutInCell="1" allowOverlap="1" wp14:anchorId="35D2A57B" wp14:editId="47D29128">
            <wp:simplePos x="0" y="0"/>
            <wp:positionH relativeFrom="margin">
              <wp:posOffset>-1155382</wp:posOffset>
            </wp:positionH>
            <wp:positionV relativeFrom="paragraph">
              <wp:posOffset>2554922</wp:posOffset>
            </wp:positionV>
            <wp:extent cx="9738774" cy="5599018"/>
            <wp:effectExtent l="0" t="6668" r="8573" b="8572"/>
            <wp:wrapNone/>
            <wp:docPr id="791044538" name="Picture 1" descr="A menu form with price list and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44538" name="Picture 1" descr="A menu form with price list and men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38774" cy="5599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F04BC" w14:textId="72B85A62" w:rsidR="00041CD4" w:rsidRDefault="00C05691" w:rsidP="00041CD4">
      <w:pPr>
        <w:ind w:left="284"/>
      </w:pPr>
      <w:r w:rsidRPr="00CB079D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27C41939" wp14:editId="291547F5">
            <wp:simplePos x="0" y="0"/>
            <wp:positionH relativeFrom="column">
              <wp:posOffset>-566741</wp:posOffset>
            </wp:positionH>
            <wp:positionV relativeFrom="paragraph">
              <wp:posOffset>2922590</wp:posOffset>
            </wp:positionV>
            <wp:extent cx="8417297" cy="5422532"/>
            <wp:effectExtent l="0" t="7620" r="0" b="0"/>
            <wp:wrapNone/>
            <wp:docPr id="357542256" name="Picture 1" descr="A menu form with price list and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42256" name="Picture 1" descr="A menu form with price list and menu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17297" cy="5422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691">
        <w:rPr>
          <w:noProof/>
        </w:rPr>
        <w:drawing>
          <wp:inline distT="0" distB="0" distL="0" distR="0" wp14:anchorId="5191774F" wp14:editId="671DD84F">
            <wp:extent cx="7560310" cy="4870450"/>
            <wp:effectExtent l="0" t="0" r="2540" b="6350"/>
            <wp:docPr id="1315160386" name="Picture 1" descr="A menu form with price list and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60386" name="Picture 1" descr="A menu form with price list and menu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CD4">
        <w:rPr>
          <w:noProof/>
        </w:rPr>
        <w:drawing>
          <wp:anchor distT="0" distB="0" distL="114300" distR="114300" simplePos="0" relativeHeight="251676672" behindDoc="0" locked="0" layoutInCell="1" allowOverlap="1" wp14:anchorId="135CA28D" wp14:editId="4A8717E9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7536815" cy="10657205"/>
            <wp:effectExtent l="0" t="0" r="6985" b="0"/>
            <wp:wrapSquare wrapText="bothSides"/>
            <wp:docPr id="1440972705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972705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815" cy="1065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1CD4" w:rsidSect="00AE4F75">
      <w:headerReference w:type="even" r:id="rId9"/>
      <w:headerReference w:type="first" r:id="rId10"/>
      <w:pgSz w:w="11906" w:h="16838"/>
      <w:pgMar w:top="22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B663" w14:textId="77777777" w:rsidR="004B282E" w:rsidRDefault="004B282E" w:rsidP="00AB16CF">
      <w:pPr>
        <w:spacing w:after="0" w:line="240" w:lineRule="auto"/>
      </w:pPr>
      <w:r>
        <w:separator/>
      </w:r>
    </w:p>
  </w:endnote>
  <w:endnote w:type="continuationSeparator" w:id="0">
    <w:p w14:paraId="26DBC838" w14:textId="77777777" w:rsidR="004B282E" w:rsidRDefault="004B282E" w:rsidP="00AB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E770" w14:textId="77777777" w:rsidR="004B282E" w:rsidRDefault="004B282E" w:rsidP="00AB16CF">
      <w:pPr>
        <w:spacing w:after="0" w:line="240" w:lineRule="auto"/>
      </w:pPr>
      <w:r>
        <w:separator/>
      </w:r>
    </w:p>
  </w:footnote>
  <w:footnote w:type="continuationSeparator" w:id="0">
    <w:p w14:paraId="39D29AAB" w14:textId="77777777" w:rsidR="004B282E" w:rsidRDefault="004B282E" w:rsidP="00AB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74EF" w14:textId="75BB35BD" w:rsidR="00AB16CF" w:rsidRDefault="00AB16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097F2F" wp14:editId="58A38E4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32900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8B8D8" w14:textId="4CA80F7C" w:rsidR="00AB16CF" w:rsidRPr="00AB16CF" w:rsidRDefault="00AB16CF" w:rsidP="00AB16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16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97F2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3F08B8D8" w14:textId="4CA80F7C" w:rsidR="00AB16CF" w:rsidRPr="00AB16CF" w:rsidRDefault="00AB16CF" w:rsidP="00AB16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16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D04C" w14:textId="2230E064" w:rsidR="00AB16CF" w:rsidRDefault="00AB16C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1D2289" wp14:editId="69309C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625033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7CD50" w14:textId="5B3C6A46" w:rsidR="00AB16CF" w:rsidRPr="00AB16CF" w:rsidRDefault="00AB16CF" w:rsidP="00AB16C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16C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D22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A67CD50" w14:textId="5B3C6A46" w:rsidR="00AB16CF" w:rsidRPr="00AB16CF" w:rsidRDefault="00AB16CF" w:rsidP="00AB16C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16C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ED1"/>
    <w:multiLevelType w:val="multilevel"/>
    <w:tmpl w:val="7E2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205A1"/>
    <w:multiLevelType w:val="multilevel"/>
    <w:tmpl w:val="4226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C72CE"/>
    <w:multiLevelType w:val="hybridMultilevel"/>
    <w:tmpl w:val="39526532"/>
    <w:lvl w:ilvl="0" w:tplc="0C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312053251">
    <w:abstractNumId w:val="0"/>
  </w:num>
  <w:num w:numId="2" w16cid:durableId="228728866">
    <w:abstractNumId w:val="1"/>
  </w:num>
  <w:num w:numId="3" w16cid:durableId="495538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94"/>
    <w:rsid w:val="00010101"/>
    <w:rsid w:val="00014CB9"/>
    <w:rsid w:val="000207AC"/>
    <w:rsid w:val="00034E51"/>
    <w:rsid w:val="000411D6"/>
    <w:rsid w:val="00041CD4"/>
    <w:rsid w:val="000543B2"/>
    <w:rsid w:val="00066C0C"/>
    <w:rsid w:val="000705F5"/>
    <w:rsid w:val="000853ED"/>
    <w:rsid w:val="000914EA"/>
    <w:rsid w:val="00093EEF"/>
    <w:rsid w:val="000A09D3"/>
    <w:rsid w:val="000A62CE"/>
    <w:rsid w:val="000B0B6E"/>
    <w:rsid w:val="000B2391"/>
    <w:rsid w:val="000C3FBE"/>
    <w:rsid w:val="000C499A"/>
    <w:rsid w:val="000D5337"/>
    <w:rsid w:val="000D7CDC"/>
    <w:rsid w:val="000E6A5D"/>
    <w:rsid w:val="000F1D1B"/>
    <w:rsid w:val="001038CA"/>
    <w:rsid w:val="00103B0B"/>
    <w:rsid w:val="0011040C"/>
    <w:rsid w:val="001110C9"/>
    <w:rsid w:val="00135BCA"/>
    <w:rsid w:val="00136753"/>
    <w:rsid w:val="00137B22"/>
    <w:rsid w:val="0014165F"/>
    <w:rsid w:val="001553E3"/>
    <w:rsid w:val="00165F7D"/>
    <w:rsid w:val="0016710D"/>
    <w:rsid w:val="00173874"/>
    <w:rsid w:val="00177805"/>
    <w:rsid w:val="0018045A"/>
    <w:rsid w:val="00186F16"/>
    <w:rsid w:val="001A13DD"/>
    <w:rsid w:val="001B0256"/>
    <w:rsid w:val="001B6FAE"/>
    <w:rsid w:val="001C776D"/>
    <w:rsid w:val="001E20F8"/>
    <w:rsid w:val="001E3937"/>
    <w:rsid w:val="001E439F"/>
    <w:rsid w:val="001E47EF"/>
    <w:rsid w:val="001F37BE"/>
    <w:rsid w:val="001F436B"/>
    <w:rsid w:val="001F60CB"/>
    <w:rsid w:val="00204787"/>
    <w:rsid w:val="0020788B"/>
    <w:rsid w:val="0021505D"/>
    <w:rsid w:val="00223EB7"/>
    <w:rsid w:val="00233FE5"/>
    <w:rsid w:val="002340B6"/>
    <w:rsid w:val="00244168"/>
    <w:rsid w:val="002467D1"/>
    <w:rsid w:val="002505BD"/>
    <w:rsid w:val="0025399E"/>
    <w:rsid w:val="0025561C"/>
    <w:rsid w:val="00260371"/>
    <w:rsid w:val="00261271"/>
    <w:rsid w:val="0026171A"/>
    <w:rsid w:val="00273C6A"/>
    <w:rsid w:val="00275422"/>
    <w:rsid w:val="00276789"/>
    <w:rsid w:val="00293FC4"/>
    <w:rsid w:val="002953A5"/>
    <w:rsid w:val="002971F8"/>
    <w:rsid w:val="002B3193"/>
    <w:rsid w:val="002C04DA"/>
    <w:rsid w:val="002C2C97"/>
    <w:rsid w:val="002D3F09"/>
    <w:rsid w:val="002E627A"/>
    <w:rsid w:val="00301466"/>
    <w:rsid w:val="003071CE"/>
    <w:rsid w:val="003100F6"/>
    <w:rsid w:val="003119C0"/>
    <w:rsid w:val="003269C6"/>
    <w:rsid w:val="00330BD9"/>
    <w:rsid w:val="003405B6"/>
    <w:rsid w:val="00343181"/>
    <w:rsid w:val="0034713B"/>
    <w:rsid w:val="003733FD"/>
    <w:rsid w:val="003744F3"/>
    <w:rsid w:val="00375CAD"/>
    <w:rsid w:val="0038743E"/>
    <w:rsid w:val="0039797D"/>
    <w:rsid w:val="003A66C8"/>
    <w:rsid w:val="003A6B1A"/>
    <w:rsid w:val="003B3499"/>
    <w:rsid w:val="003B43FA"/>
    <w:rsid w:val="003C22D1"/>
    <w:rsid w:val="003E16BB"/>
    <w:rsid w:val="003F7EDF"/>
    <w:rsid w:val="00405537"/>
    <w:rsid w:val="004117F4"/>
    <w:rsid w:val="00415322"/>
    <w:rsid w:val="004441BC"/>
    <w:rsid w:val="00451362"/>
    <w:rsid w:val="0045779F"/>
    <w:rsid w:val="0046471C"/>
    <w:rsid w:val="0047141F"/>
    <w:rsid w:val="004806F8"/>
    <w:rsid w:val="00486B46"/>
    <w:rsid w:val="004A051E"/>
    <w:rsid w:val="004A7FF9"/>
    <w:rsid w:val="004B282E"/>
    <w:rsid w:val="004B5DD6"/>
    <w:rsid w:val="004C65C6"/>
    <w:rsid w:val="004C7A8B"/>
    <w:rsid w:val="004E193F"/>
    <w:rsid w:val="004E3E8B"/>
    <w:rsid w:val="004E68B4"/>
    <w:rsid w:val="004F1307"/>
    <w:rsid w:val="004F1D66"/>
    <w:rsid w:val="00503D62"/>
    <w:rsid w:val="0050530F"/>
    <w:rsid w:val="0051210C"/>
    <w:rsid w:val="005175D4"/>
    <w:rsid w:val="005222A9"/>
    <w:rsid w:val="00523A7B"/>
    <w:rsid w:val="0053116A"/>
    <w:rsid w:val="005325B7"/>
    <w:rsid w:val="00544E86"/>
    <w:rsid w:val="00570A3E"/>
    <w:rsid w:val="00572EC3"/>
    <w:rsid w:val="00573153"/>
    <w:rsid w:val="00582E3B"/>
    <w:rsid w:val="00595BE6"/>
    <w:rsid w:val="00596A0B"/>
    <w:rsid w:val="00597E92"/>
    <w:rsid w:val="005B24FF"/>
    <w:rsid w:val="005B4EF2"/>
    <w:rsid w:val="005C0EED"/>
    <w:rsid w:val="005F1100"/>
    <w:rsid w:val="005F1F2F"/>
    <w:rsid w:val="005F5E07"/>
    <w:rsid w:val="005F612A"/>
    <w:rsid w:val="00614A37"/>
    <w:rsid w:val="00614B28"/>
    <w:rsid w:val="0061651A"/>
    <w:rsid w:val="00622256"/>
    <w:rsid w:val="00627E50"/>
    <w:rsid w:val="006313E2"/>
    <w:rsid w:val="00631F56"/>
    <w:rsid w:val="00637283"/>
    <w:rsid w:val="006430A6"/>
    <w:rsid w:val="00654372"/>
    <w:rsid w:val="00674FEB"/>
    <w:rsid w:val="00676C11"/>
    <w:rsid w:val="00690065"/>
    <w:rsid w:val="0069089B"/>
    <w:rsid w:val="00695B12"/>
    <w:rsid w:val="006B0C78"/>
    <w:rsid w:val="006B3E00"/>
    <w:rsid w:val="006B5956"/>
    <w:rsid w:val="006B5FA1"/>
    <w:rsid w:val="006C3FF0"/>
    <w:rsid w:val="006C6C0F"/>
    <w:rsid w:val="006E301C"/>
    <w:rsid w:val="006F3610"/>
    <w:rsid w:val="00716014"/>
    <w:rsid w:val="00723E94"/>
    <w:rsid w:val="00726EE2"/>
    <w:rsid w:val="007378D1"/>
    <w:rsid w:val="007419D0"/>
    <w:rsid w:val="00746194"/>
    <w:rsid w:val="00747477"/>
    <w:rsid w:val="0077657F"/>
    <w:rsid w:val="00793CAD"/>
    <w:rsid w:val="007A283B"/>
    <w:rsid w:val="007B6085"/>
    <w:rsid w:val="007C18C2"/>
    <w:rsid w:val="007C4514"/>
    <w:rsid w:val="007C753C"/>
    <w:rsid w:val="007E7346"/>
    <w:rsid w:val="00810486"/>
    <w:rsid w:val="00812501"/>
    <w:rsid w:val="00813BD1"/>
    <w:rsid w:val="00826079"/>
    <w:rsid w:val="00831DEF"/>
    <w:rsid w:val="00851FA8"/>
    <w:rsid w:val="008623BB"/>
    <w:rsid w:val="0086407F"/>
    <w:rsid w:val="00867A10"/>
    <w:rsid w:val="008802FD"/>
    <w:rsid w:val="0088305C"/>
    <w:rsid w:val="00886168"/>
    <w:rsid w:val="00893314"/>
    <w:rsid w:val="008A0381"/>
    <w:rsid w:val="008A39B4"/>
    <w:rsid w:val="008B39CE"/>
    <w:rsid w:val="008B7171"/>
    <w:rsid w:val="008C3F8F"/>
    <w:rsid w:val="008C6C46"/>
    <w:rsid w:val="008D73EE"/>
    <w:rsid w:val="008D7794"/>
    <w:rsid w:val="008E0E33"/>
    <w:rsid w:val="008E1A79"/>
    <w:rsid w:val="008E58C5"/>
    <w:rsid w:val="008E68A8"/>
    <w:rsid w:val="008F73FB"/>
    <w:rsid w:val="009036C0"/>
    <w:rsid w:val="0091692A"/>
    <w:rsid w:val="00932E94"/>
    <w:rsid w:val="00943204"/>
    <w:rsid w:val="00955369"/>
    <w:rsid w:val="00961C1C"/>
    <w:rsid w:val="00977C06"/>
    <w:rsid w:val="00980409"/>
    <w:rsid w:val="00980F3B"/>
    <w:rsid w:val="00981DC4"/>
    <w:rsid w:val="009835E4"/>
    <w:rsid w:val="009A008E"/>
    <w:rsid w:val="009A0DCD"/>
    <w:rsid w:val="009A7FD5"/>
    <w:rsid w:val="009B29F5"/>
    <w:rsid w:val="009B2A9F"/>
    <w:rsid w:val="009B688D"/>
    <w:rsid w:val="009C6292"/>
    <w:rsid w:val="009D01CD"/>
    <w:rsid w:val="009D730E"/>
    <w:rsid w:val="009F18D6"/>
    <w:rsid w:val="009F42C4"/>
    <w:rsid w:val="00A017EC"/>
    <w:rsid w:val="00A03292"/>
    <w:rsid w:val="00A07FDC"/>
    <w:rsid w:val="00A41698"/>
    <w:rsid w:val="00A4772F"/>
    <w:rsid w:val="00A72B53"/>
    <w:rsid w:val="00A72B8B"/>
    <w:rsid w:val="00A965F0"/>
    <w:rsid w:val="00AB16CF"/>
    <w:rsid w:val="00AD589B"/>
    <w:rsid w:val="00AE4F75"/>
    <w:rsid w:val="00AE5C16"/>
    <w:rsid w:val="00B00121"/>
    <w:rsid w:val="00B02B31"/>
    <w:rsid w:val="00B03E65"/>
    <w:rsid w:val="00B14E2E"/>
    <w:rsid w:val="00B15E4E"/>
    <w:rsid w:val="00B236DF"/>
    <w:rsid w:val="00B50C01"/>
    <w:rsid w:val="00B55B85"/>
    <w:rsid w:val="00B56D05"/>
    <w:rsid w:val="00B614B4"/>
    <w:rsid w:val="00B65836"/>
    <w:rsid w:val="00B74308"/>
    <w:rsid w:val="00B819CA"/>
    <w:rsid w:val="00B83731"/>
    <w:rsid w:val="00B878D7"/>
    <w:rsid w:val="00B966E0"/>
    <w:rsid w:val="00BB5D2B"/>
    <w:rsid w:val="00BB77A9"/>
    <w:rsid w:val="00BC3DEF"/>
    <w:rsid w:val="00BC3FBE"/>
    <w:rsid w:val="00BC5306"/>
    <w:rsid w:val="00BE4D01"/>
    <w:rsid w:val="00BF6681"/>
    <w:rsid w:val="00C05691"/>
    <w:rsid w:val="00C11F08"/>
    <w:rsid w:val="00C12A99"/>
    <w:rsid w:val="00C352C6"/>
    <w:rsid w:val="00C43C63"/>
    <w:rsid w:val="00C53FF0"/>
    <w:rsid w:val="00C77F2E"/>
    <w:rsid w:val="00C820EF"/>
    <w:rsid w:val="00CB079D"/>
    <w:rsid w:val="00CB4DA9"/>
    <w:rsid w:val="00CC1151"/>
    <w:rsid w:val="00CE34B3"/>
    <w:rsid w:val="00CE630C"/>
    <w:rsid w:val="00D238E4"/>
    <w:rsid w:val="00D360E6"/>
    <w:rsid w:val="00D453B0"/>
    <w:rsid w:val="00D51CF6"/>
    <w:rsid w:val="00D8351A"/>
    <w:rsid w:val="00D871B0"/>
    <w:rsid w:val="00D949FA"/>
    <w:rsid w:val="00DA24E5"/>
    <w:rsid w:val="00DB5059"/>
    <w:rsid w:val="00DC1640"/>
    <w:rsid w:val="00DF4540"/>
    <w:rsid w:val="00E0782E"/>
    <w:rsid w:val="00E257E1"/>
    <w:rsid w:val="00E30A78"/>
    <w:rsid w:val="00E33788"/>
    <w:rsid w:val="00E579B0"/>
    <w:rsid w:val="00E600BD"/>
    <w:rsid w:val="00E67465"/>
    <w:rsid w:val="00E7023B"/>
    <w:rsid w:val="00E7521B"/>
    <w:rsid w:val="00E840BC"/>
    <w:rsid w:val="00E90FC8"/>
    <w:rsid w:val="00E92BC8"/>
    <w:rsid w:val="00E93601"/>
    <w:rsid w:val="00E93ACE"/>
    <w:rsid w:val="00E95C8F"/>
    <w:rsid w:val="00EA56DB"/>
    <w:rsid w:val="00ED0F1A"/>
    <w:rsid w:val="00EE18B0"/>
    <w:rsid w:val="00EE404A"/>
    <w:rsid w:val="00F01C02"/>
    <w:rsid w:val="00F02482"/>
    <w:rsid w:val="00F24E8C"/>
    <w:rsid w:val="00F30745"/>
    <w:rsid w:val="00F3319E"/>
    <w:rsid w:val="00F42297"/>
    <w:rsid w:val="00F46DCF"/>
    <w:rsid w:val="00F5324B"/>
    <w:rsid w:val="00F750E5"/>
    <w:rsid w:val="00F81FA2"/>
    <w:rsid w:val="00F90FD6"/>
    <w:rsid w:val="00F94E4C"/>
    <w:rsid w:val="00FA0392"/>
    <w:rsid w:val="00FA6513"/>
    <w:rsid w:val="00FA6566"/>
    <w:rsid w:val="00FC0935"/>
    <w:rsid w:val="00FD14B9"/>
    <w:rsid w:val="00FD1BA1"/>
    <w:rsid w:val="00FE34D2"/>
    <w:rsid w:val="00FF5B0A"/>
    <w:rsid w:val="074FFFAB"/>
    <w:rsid w:val="16B4C723"/>
    <w:rsid w:val="1C38C3BC"/>
    <w:rsid w:val="20619C17"/>
    <w:rsid w:val="30849533"/>
    <w:rsid w:val="34663224"/>
    <w:rsid w:val="693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9493D"/>
  <w15:chartTrackingRefBased/>
  <w15:docId w15:val="{97CB4543-AEE3-401F-8C85-41D505BB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A8"/>
  </w:style>
  <w:style w:type="paragraph" w:styleId="Heading1">
    <w:name w:val="heading 1"/>
    <w:basedOn w:val="Normal"/>
    <w:next w:val="Normal"/>
    <w:link w:val="Heading1Char"/>
    <w:uiPriority w:val="9"/>
    <w:qFormat/>
    <w:rsid w:val="008D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79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2225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3FBE"/>
    <w:pPr>
      <w:widowControl w:val="0"/>
      <w:autoSpaceDE w:val="0"/>
      <w:autoSpaceDN w:val="0"/>
      <w:spacing w:after="0" w:line="240" w:lineRule="auto"/>
      <w:ind w:left="102"/>
    </w:pPr>
    <w:rPr>
      <w:rFonts w:ascii="Arial" w:eastAsia="Arial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rsid w:val="003744F3"/>
    <w:pPr>
      <w:spacing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SpacingChar">
    <w:name w:val="No Spacing Char"/>
    <w:link w:val="NoSpacing"/>
    <w:uiPriority w:val="1"/>
    <w:rsid w:val="003744F3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E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6CF"/>
  </w:style>
  <w:style w:type="paragraph" w:styleId="Footer">
    <w:name w:val="footer"/>
    <w:basedOn w:val="Normal"/>
    <w:link w:val="FooterChar"/>
    <w:uiPriority w:val="99"/>
    <w:unhideWhenUsed/>
    <w:rsid w:val="00010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5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Arianne [Jerramungup District High Sch]</dc:creator>
  <cp:keywords/>
  <dc:description/>
  <cp:lastModifiedBy>ALTHAM Rebecca [Jerramungup District High Sch]</cp:lastModifiedBy>
  <cp:revision>172</cp:revision>
  <cp:lastPrinted>2025-08-12T00:02:00Z</cp:lastPrinted>
  <dcterms:created xsi:type="dcterms:W3CDTF">2025-07-23T03:50:00Z</dcterms:created>
  <dcterms:modified xsi:type="dcterms:W3CDTF">2025-08-14T02:22:00Z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572c07e6,4f6e7c2,7e919d35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2025-08-11T02:45:37Z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caad3e84-019d-410c-bdf4-f24a881f020b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